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3658" w14:textId="77777777" w:rsidR="005C7D94" w:rsidRPr="00225E09" w:rsidRDefault="005C7D94" w:rsidP="005C7D94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4BA79094" w14:textId="77777777" w:rsidR="005C7D94" w:rsidRPr="00225E09" w:rsidRDefault="005C7D94" w:rsidP="005C7D94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766269F6" w14:textId="77777777" w:rsidR="005C7D94" w:rsidRPr="00225E09" w:rsidRDefault="005C7D94" w:rsidP="005C7D94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3887E74C" w14:textId="77777777" w:rsidR="005C7D94" w:rsidRPr="000872E5" w:rsidRDefault="005C7D94" w:rsidP="005C7D94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50C11BDC" w14:textId="77777777" w:rsidR="005C7D94" w:rsidRPr="000872E5" w:rsidRDefault="005C7D94" w:rsidP="005C7D94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1B56AB2E" w14:textId="77777777" w:rsidR="005C7D94" w:rsidRDefault="005C7D94" w:rsidP="005C7D94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66F1B889" w14:textId="77777777" w:rsidR="005C7D94" w:rsidRPr="00B8544E" w:rsidRDefault="005C7D94" w:rsidP="005C7D94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62413BC8" w14:textId="38CB9F73" w:rsidR="005C7D94" w:rsidRPr="00B8544E" w:rsidRDefault="005C7D94" w:rsidP="005C7D94">
      <w:pPr>
        <w:rPr>
          <w:b/>
          <w:bCs/>
          <w:lang w:val="sr-Cyrl-RS"/>
        </w:rPr>
      </w:pPr>
      <w:r>
        <w:rPr>
          <w:b/>
          <w:bCs/>
          <w:lang w:val="sr-Cyrl-RS"/>
        </w:rPr>
        <w:t>Деца рођена до 1.3.2025.- млађа јаслена</w:t>
      </w:r>
      <w:r w:rsidR="009B2554">
        <w:rPr>
          <w:b/>
          <w:bCs/>
          <w:lang w:val="sr-Cyrl-RS"/>
        </w:rPr>
        <w:t xml:space="preserve"> група</w:t>
      </w:r>
    </w:p>
    <w:tbl>
      <w:tblPr>
        <w:tblStyle w:val="Koordinatnamreatabel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536"/>
        <w:gridCol w:w="1418"/>
        <w:gridCol w:w="2126"/>
      </w:tblGrid>
      <w:tr w:rsidR="005C7D94" w:rsidRPr="002718ED" w14:paraId="78FECD70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7B9F4397" w14:textId="77777777" w:rsidR="005C7D94" w:rsidRPr="00251058" w:rsidRDefault="005C7D94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 бр</w:t>
            </w:r>
          </w:p>
        </w:tc>
        <w:tc>
          <w:tcPr>
            <w:tcW w:w="1701" w:type="dxa"/>
          </w:tcPr>
          <w:p w14:paraId="27F0F330" w14:textId="77777777" w:rsidR="005C7D94" w:rsidRPr="002B7F92" w:rsidRDefault="005C7D94" w:rsidP="00EF6138">
            <w:pPr>
              <w:jc w:val="right"/>
              <w:rPr>
                <w:lang w:val="sr-Cyrl-RS"/>
              </w:rPr>
            </w:pPr>
            <w:r w:rsidRPr="002718ED">
              <w:t>Зав</w:t>
            </w:r>
            <w:r>
              <w:rPr>
                <w:lang w:val="sr-Cyrl-RS"/>
              </w:rPr>
              <w:t xml:space="preserve">одни </w:t>
            </w:r>
            <w:r w:rsidRPr="002718ED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4536" w:type="dxa"/>
            <w:noWrap/>
            <w:hideMark/>
          </w:tcPr>
          <w:p w14:paraId="61AE51AD" w14:textId="77777777" w:rsidR="005C7D94" w:rsidRPr="002718ED" w:rsidRDefault="005C7D94" w:rsidP="00EF6138">
            <w:r>
              <w:rPr>
                <w:lang w:val="sr-Cyrl-RS"/>
              </w:rPr>
              <w:t>Д</w:t>
            </w:r>
            <w:r w:rsidRPr="002718ED">
              <w:t>атум предаје</w:t>
            </w:r>
          </w:p>
        </w:tc>
        <w:tc>
          <w:tcPr>
            <w:tcW w:w="1418" w:type="dxa"/>
            <w:noWrap/>
            <w:hideMark/>
          </w:tcPr>
          <w:p w14:paraId="7780407F" w14:textId="77777777" w:rsidR="005C7D94" w:rsidRPr="002718ED" w:rsidRDefault="005C7D94" w:rsidP="00EF6138">
            <w:r w:rsidRPr="002718ED">
              <w:t xml:space="preserve"> </w:t>
            </w:r>
            <w:r>
              <w:rPr>
                <w:lang w:val="sr-Cyrl-RS"/>
              </w:rPr>
              <w:t>Б</w:t>
            </w:r>
            <w:r w:rsidRPr="002718ED">
              <w:t>одови</w:t>
            </w:r>
          </w:p>
        </w:tc>
        <w:tc>
          <w:tcPr>
            <w:tcW w:w="2126" w:type="dxa"/>
            <w:noWrap/>
            <w:hideMark/>
          </w:tcPr>
          <w:p w14:paraId="0E37427F" w14:textId="77777777" w:rsidR="005C7D94" w:rsidRPr="002B7F92" w:rsidRDefault="005C7D94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Статус захтева</w:t>
            </w:r>
          </w:p>
        </w:tc>
      </w:tr>
      <w:tr w:rsidR="005C7D94" w:rsidRPr="002718ED" w14:paraId="2726D97A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621C3094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E80975F" w14:textId="77777777" w:rsidR="005C7D94" w:rsidRPr="000E262D" w:rsidRDefault="005C7D94" w:rsidP="00EF6138">
            <w:pPr>
              <w:jc w:val="right"/>
            </w:pPr>
            <w:r w:rsidRPr="000E262D">
              <w:t>52/553</w:t>
            </w:r>
          </w:p>
        </w:tc>
        <w:tc>
          <w:tcPr>
            <w:tcW w:w="4536" w:type="dxa"/>
            <w:noWrap/>
            <w:hideMark/>
          </w:tcPr>
          <w:p w14:paraId="563C1025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  <w:hideMark/>
          </w:tcPr>
          <w:p w14:paraId="5944465D" w14:textId="77777777" w:rsidR="005C7D94" w:rsidRPr="000E262D" w:rsidRDefault="005C7D94" w:rsidP="00EF6138">
            <w:r w:rsidRPr="000E262D">
              <w:t>65</w:t>
            </w:r>
          </w:p>
        </w:tc>
        <w:tc>
          <w:tcPr>
            <w:tcW w:w="2126" w:type="dxa"/>
            <w:noWrap/>
            <w:hideMark/>
          </w:tcPr>
          <w:p w14:paraId="2B4C3F58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0FA9B09D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1871F43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6B3969C" w14:textId="77777777" w:rsidR="005C7D94" w:rsidRPr="000E262D" w:rsidRDefault="005C7D94" w:rsidP="00EF6138">
            <w:pPr>
              <w:jc w:val="right"/>
            </w:pPr>
            <w:r w:rsidRPr="000E262D">
              <w:t>14/553</w:t>
            </w:r>
          </w:p>
        </w:tc>
        <w:tc>
          <w:tcPr>
            <w:tcW w:w="4536" w:type="dxa"/>
            <w:noWrap/>
            <w:hideMark/>
          </w:tcPr>
          <w:p w14:paraId="12A5BF55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  <w:hideMark/>
          </w:tcPr>
          <w:p w14:paraId="7BA9DF7D" w14:textId="77777777" w:rsidR="005C7D94" w:rsidRPr="000E262D" w:rsidRDefault="005C7D94" w:rsidP="00EF6138">
            <w:r w:rsidRPr="000E262D">
              <w:t>55</w:t>
            </w:r>
          </w:p>
        </w:tc>
        <w:tc>
          <w:tcPr>
            <w:tcW w:w="2126" w:type="dxa"/>
            <w:noWrap/>
            <w:hideMark/>
          </w:tcPr>
          <w:p w14:paraId="3EEFC6C8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6BE6342E" w14:textId="77777777" w:rsidTr="00EF6138">
        <w:trPr>
          <w:trHeight w:val="300"/>
        </w:trPr>
        <w:tc>
          <w:tcPr>
            <w:tcW w:w="851" w:type="dxa"/>
            <w:noWrap/>
          </w:tcPr>
          <w:p w14:paraId="7BE93539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CABC2C5" w14:textId="77777777" w:rsidR="005C7D94" w:rsidRPr="000E262D" w:rsidRDefault="005C7D94" w:rsidP="00EF6138">
            <w:pPr>
              <w:jc w:val="right"/>
            </w:pPr>
            <w:r w:rsidRPr="000E262D">
              <w:t>37/553</w:t>
            </w:r>
          </w:p>
        </w:tc>
        <w:tc>
          <w:tcPr>
            <w:tcW w:w="4536" w:type="dxa"/>
            <w:noWrap/>
          </w:tcPr>
          <w:p w14:paraId="245BCB2C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708E1506" w14:textId="77777777" w:rsidR="005C7D94" w:rsidRPr="000E262D" w:rsidRDefault="005C7D94" w:rsidP="00EF6138">
            <w:r w:rsidRPr="000E262D">
              <w:t>55</w:t>
            </w:r>
          </w:p>
        </w:tc>
        <w:tc>
          <w:tcPr>
            <w:tcW w:w="2126" w:type="dxa"/>
            <w:noWrap/>
          </w:tcPr>
          <w:p w14:paraId="15C9704F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74063939" w14:textId="77777777" w:rsidTr="00EF6138">
        <w:trPr>
          <w:trHeight w:val="300"/>
        </w:trPr>
        <w:tc>
          <w:tcPr>
            <w:tcW w:w="851" w:type="dxa"/>
            <w:noWrap/>
          </w:tcPr>
          <w:p w14:paraId="796CAC5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91D5C1A" w14:textId="77777777" w:rsidR="005C7D94" w:rsidRPr="000E262D" w:rsidRDefault="005C7D94" w:rsidP="00EF6138">
            <w:pPr>
              <w:jc w:val="right"/>
            </w:pPr>
            <w:r w:rsidRPr="000E262D">
              <w:t>40/553</w:t>
            </w:r>
          </w:p>
        </w:tc>
        <w:tc>
          <w:tcPr>
            <w:tcW w:w="4536" w:type="dxa"/>
            <w:noWrap/>
          </w:tcPr>
          <w:p w14:paraId="56633613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371E4E92" w14:textId="77777777" w:rsidR="005C7D94" w:rsidRPr="000E262D" w:rsidRDefault="005C7D94" w:rsidP="00EF6138">
            <w:r w:rsidRPr="000E262D">
              <w:t>55</w:t>
            </w:r>
          </w:p>
        </w:tc>
        <w:tc>
          <w:tcPr>
            <w:tcW w:w="2126" w:type="dxa"/>
            <w:noWrap/>
          </w:tcPr>
          <w:p w14:paraId="20B8FE73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0464AB27" w14:textId="77777777" w:rsidTr="00EF6138">
        <w:trPr>
          <w:trHeight w:val="300"/>
        </w:trPr>
        <w:tc>
          <w:tcPr>
            <w:tcW w:w="851" w:type="dxa"/>
            <w:noWrap/>
          </w:tcPr>
          <w:p w14:paraId="2DCE296F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9184630" w14:textId="77777777" w:rsidR="005C7D94" w:rsidRPr="000E262D" w:rsidRDefault="005C7D94" w:rsidP="00EF6138">
            <w:pPr>
              <w:jc w:val="right"/>
            </w:pPr>
            <w:r w:rsidRPr="000E262D">
              <w:t>74/553</w:t>
            </w:r>
          </w:p>
        </w:tc>
        <w:tc>
          <w:tcPr>
            <w:tcW w:w="4536" w:type="dxa"/>
            <w:noWrap/>
          </w:tcPr>
          <w:p w14:paraId="1349887D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0705F037" w14:textId="77777777" w:rsidR="005C7D94" w:rsidRPr="000E262D" w:rsidRDefault="005C7D94" w:rsidP="00EF6138">
            <w:r w:rsidRPr="000E262D">
              <w:rPr>
                <w:lang w:val="sr-Cyrl-RS"/>
              </w:rPr>
              <w:t>5</w:t>
            </w:r>
            <w:r w:rsidRPr="000E262D">
              <w:t>5</w:t>
            </w:r>
          </w:p>
        </w:tc>
        <w:tc>
          <w:tcPr>
            <w:tcW w:w="2126" w:type="dxa"/>
            <w:noWrap/>
          </w:tcPr>
          <w:p w14:paraId="09DD286E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t>ПРИМЉЕН</w:t>
            </w:r>
          </w:p>
        </w:tc>
      </w:tr>
      <w:tr w:rsidR="005C7D94" w:rsidRPr="002718ED" w14:paraId="229BB8BA" w14:textId="77777777" w:rsidTr="00EF6138">
        <w:trPr>
          <w:trHeight w:val="300"/>
        </w:trPr>
        <w:tc>
          <w:tcPr>
            <w:tcW w:w="851" w:type="dxa"/>
            <w:noWrap/>
          </w:tcPr>
          <w:p w14:paraId="2506AA92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0BCA6DBF" w14:textId="77777777" w:rsidR="005C7D94" w:rsidRPr="000E262D" w:rsidRDefault="005C7D94" w:rsidP="00EF6138">
            <w:pPr>
              <w:jc w:val="right"/>
            </w:pPr>
            <w:r w:rsidRPr="000E262D">
              <w:t>81/553</w:t>
            </w:r>
          </w:p>
        </w:tc>
        <w:tc>
          <w:tcPr>
            <w:tcW w:w="4536" w:type="dxa"/>
            <w:noWrap/>
          </w:tcPr>
          <w:p w14:paraId="6FE0EF88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2352289F" w14:textId="77777777" w:rsidR="005C7D94" w:rsidRPr="000E262D" w:rsidRDefault="005C7D94" w:rsidP="00EF6138">
            <w:r w:rsidRPr="000E262D">
              <w:rPr>
                <w:lang w:val="sr-Cyrl-RS"/>
              </w:rPr>
              <w:t>5</w:t>
            </w:r>
            <w:r w:rsidRPr="000E262D">
              <w:t>5</w:t>
            </w:r>
          </w:p>
        </w:tc>
        <w:tc>
          <w:tcPr>
            <w:tcW w:w="2126" w:type="dxa"/>
            <w:noWrap/>
          </w:tcPr>
          <w:p w14:paraId="21ED2B1D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t>ПРИМЉЕН</w:t>
            </w:r>
          </w:p>
        </w:tc>
      </w:tr>
      <w:tr w:rsidR="005C7D94" w:rsidRPr="002718ED" w14:paraId="405D87CE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4B0A6C1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9E1BB38" w14:textId="77777777" w:rsidR="005C7D94" w:rsidRPr="000E262D" w:rsidRDefault="005C7D94" w:rsidP="00EF6138">
            <w:pPr>
              <w:jc w:val="right"/>
            </w:pPr>
            <w:r w:rsidRPr="000E262D">
              <w:t>213/553</w:t>
            </w:r>
          </w:p>
        </w:tc>
        <w:tc>
          <w:tcPr>
            <w:tcW w:w="4536" w:type="dxa"/>
            <w:noWrap/>
            <w:hideMark/>
          </w:tcPr>
          <w:p w14:paraId="13D83FC5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t> </w:t>
            </w:r>
            <w:r w:rsidRPr="000E262D">
              <w:rPr>
                <w:lang w:val="sr-Cyrl-RS"/>
              </w:rPr>
              <w:t>21.5.2026</w:t>
            </w:r>
          </w:p>
        </w:tc>
        <w:tc>
          <w:tcPr>
            <w:tcW w:w="1418" w:type="dxa"/>
            <w:noWrap/>
            <w:hideMark/>
          </w:tcPr>
          <w:p w14:paraId="6A1315AC" w14:textId="77777777" w:rsidR="005C7D94" w:rsidRPr="000E262D" w:rsidRDefault="005C7D94" w:rsidP="00EF6138">
            <w:r w:rsidRPr="000E262D">
              <w:t>55</w:t>
            </w:r>
          </w:p>
        </w:tc>
        <w:tc>
          <w:tcPr>
            <w:tcW w:w="2126" w:type="dxa"/>
            <w:noWrap/>
            <w:hideMark/>
          </w:tcPr>
          <w:p w14:paraId="79334EA8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41B36287" w14:textId="77777777" w:rsidTr="00EF6138">
        <w:trPr>
          <w:trHeight w:val="300"/>
        </w:trPr>
        <w:tc>
          <w:tcPr>
            <w:tcW w:w="851" w:type="dxa"/>
            <w:noWrap/>
          </w:tcPr>
          <w:p w14:paraId="5F2FBE94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5AF1E50" w14:textId="77777777" w:rsidR="005C7D94" w:rsidRPr="000E262D" w:rsidRDefault="005C7D94" w:rsidP="00EF6138">
            <w:pPr>
              <w:jc w:val="right"/>
            </w:pPr>
            <w:r w:rsidRPr="000E262D">
              <w:t>8/553</w:t>
            </w:r>
          </w:p>
        </w:tc>
        <w:tc>
          <w:tcPr>
            <w:tcW w:w="4536" w:type="dxa"/>
            <w:noWrap/>
          </w:tcPr>
          <w:p w14:paraId="6A2AC823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064CE832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</w:tcPr>
          <w:p w14:paraId="4F7474D8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23D5C4EE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19D7A9A4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0193AED5" w14:textId="77777777" w:rsidR="005C7D94" w:rsidRPr="000E262D" w:rsidRDefault="005C7D94" w:rsidP="00EF6138">
            <w:pPr>
              <w:jc w:val="right"/>
            </w:pPr>
            <w:r w:rsidRPr="000E262D">
              <w:t>34/553</w:t>
            </w:r>
          </w:p>
        </w:tc>
        <w:tc>
          <w:tcPr>
            <w:tcW w:w="4536" w:type="dxa"/>
            <w:noWrap/>
            <w:hideMark/>
          </w:tcPr>
          <w:p w14:paraId="19A6C1FA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  <w:hideMark/>
          </w:tcPr>
          <w:p w14:paraId="2D6C47D3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  <w:hideMark/>
          </w:tcPr>
          <w:p w14:paraId="2E0C2AE1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03820B68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5AF0AFB8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E921273" w14:textId="77777777" w:rsidR="005C7D94" w:rsidRPr="000E262D" w:rsidRDefault="005C7D94" w:rsidP="00EF6138">
            <w:pPr>
              <w:jc w:val="right"/>
            </w:pPr>
            <w:r w:rsidRPr="000E262D">
              <w:t>6</w:t>
            </w:r>
            <w:r w:rsidRPr="000E262D">
              <w:rPr>
                <w:lang w:val="sr-Cyrl-RS"/>
              </w:rPr>
              <w:t>4</w:t>
            </w:r>
            <w:r w:rsidRPr="000E262D">
              <w:t>/553</w:t>
            </w:r>
          </w:p>
        </w:tc>
        <w:tc>
          <w:tcPr>
            <w:tcW w:w="4536" w:type="dxa"/>
            <w:noWrap/>
            <w:hideMark/>
          </w:tcPr>
          <w:p w14:paraId="24DABDD0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  <w:hideMark/>
          </w:tcPr>
          <w:p w14:paraId="76B0ADF3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  <w:hideMark/>
          </w:tcPr>
          <w:p w14:paraId="730E37DD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77573B51" w14:textId="77777777" w:rsidTr="00EF6138">
        <w:trPr>
          <w:trHeight w:val="300"/>
        </w:trPr>
        <w:tc>
          <w:tcPr>
            <w:tcW w:w="851" w:type="dxa"/>
            <w:noWrap/>
          </w:tcPr>
          <w:p w14:paraId="2EFC3A79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1D5BF572" w14:textId="77777777" w:rsidR="005C7D94" w:rsidRPr="000E262D" w:rsidRDefault="005C7D94" w:rsidP="00EF6138">
            <w:pPr>
              <w:jc w:val="right"/>
            </w:pPr>
            <w:r w:rsidRPr="000E262D">
              <w:t>69/553</w:t>
            </w:r>
          </w:p>
        </w:tc>
        <w:tc>
          <w:tcPr>
            <w:tcW w:w="4536" w:type="dxa"/>
            <w:noWrap/>
          </w:tcPr>
          <w:p w14:paraId="6BE3E6CF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</w:tcPr>
          <w:p w14:paraId="211A8F95" w14:textId="77777777" w:rsidR="005C7D94" w:rsidRPr="000E262D" w:rsidRDefault="005C7D94" w:rsidP="00EF6138">
            <w:r w:rsidRPr="000E262D">
              <w:rPr>
                <w:lang w:val="sr-Cyrl-RS"/>
              </w:rPr>
              <w:t>5</w:t>
            </w:r>
            <w:r w:rsidRPr="000E262D">
              <w:t>0</w:t>
            </w:r>
          </w:p>
        </w:tc>
        <w:tc>
          <w:tcPr>
            <w:tcW w:w="2126" w:type="dxa"/>
            <w:noWrap/>
          </w:tcPr>
          <w:p w14:paraId="13030EB0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10114FC1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688B9A45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EAA2F0B" w14:textId="77777777" w:rsidR="005C7D94" w:rsidRPr="000E262D" w:rsidRDefault="005C7D94" w:rsidP="00EF6138">
            <w:pPr>
              <w:jc w:val="right"/>
            </w:pPr>
            <w:r w:rsidRPr="000E262D">
              <w:t>71/553</w:t>
            </w:r>
          </w:p>
        </w:tc>
        <w:tc>
          <w:tcPr>
            <w:tcW w:w="4536" w:type="dxa"/>
            <w:noWrap/>
            <w:hideMark/>
          </w:tcPr>
          <w:p w14:paraId="71DB9B00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noWrap/>
            <w:hideMark/>
          </w:tcPr>
          <w:p w14:paraId="10D63F52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  <w:hideMark/>
          </w:tcPr>
          <w:p w14:paraId="0647EB0F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094FB038" w14:textId="77777777" w:rsidTr="00EF6138">
        <w:trPr>
          <w:trHeight w:val="300"/>
        </w:trPr>
        <w:tc>
          <w:tcPr>
            <w:tcW w:w="851" w:type="dxa"/>
            <w:noWrap/>
          </w:tcPr>
          <w:p w14:paraId="032D6686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FC2DA20" w14:textId="77777777" w:rsidR="005C7D94" w:rsidRPr="000E262D" w:rsidRDefault="005C7D94" w:rsidP="00EF6138">
            <w:pPr>
              <w:jc w:val="right"/>
            </w:pPr>
            <w:r w:rsidRPr="000E262D">
              <w:t>188/553</w:t>
            </w:r>
          </w:p>
        </w:tc>
        <w:tc>
          <w:tcPr>
            <w:tcW w:w="4536" w:type="dxa"/>
            <w:noWrap/>
          </w:tcPr>
          <w:p w14:paraId="7136E759" w14:textId="77777777" w:rsidR="005C7D94" w:rsidRPr="000E262D" w:rsidRDefault="005C7D94" w:rsidP="00EF6138">
            <w:r w:rsidRPr="000E262D">
              <w:t>29.04.2026</w:t>
            </w:r>
          </w:p>
        </w:tc>
        <w:tc>
          <w:tcPr>
            <w:tcW w:w="1418" w:type="dxa"/>
            <w:noWrap/>
          </w:tcPr>
          <w:p w14:paraId="62563D7D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</w:tcPr>
          <w:p w14:paraId="2181BD81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14ADC76E" w14:textId="77777777" w:rsidTr="00EF6138">
        <w:trPr>
          <w:trHeight w:val="300"/>
        </w:trPr>
        <w:tc>
          <w:tcPr>
            <w:tcW w:w="851" w:type="dxa"/>
            <w:noWrap/>
            <w:hideMark/>
          </w:tcPr>
          <w:p w14:paraId="51280A37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081CD0D4" w14:textId="77777777" w:rsidR="005C7D94" w:rsidRPr="000E262D" w:rsidRDefault="005C7D94" w:rsidP="00EF6138">
            <w:pPr>
              <w:jc w:val="right"/>
              <w:rPr>
                <w:lang w:val="sr-Cyrl-RS"/>
              </w:rPr>
            </w:pPr>
            <w:r w:rsidRPr="000E262D">
              <w:t>203</w:t>
            </w:r>
            <w:r w:rsidRPr="000E262D">
              <w:rPr>
                <w:lang w:val="sr-Cyrl-RS"/>
              </w:rPr>
              <w:t>/533</w:t>
            </w:r>
          </w:p>
        </w:tc>
        <w:tc>
          <w:tcPr>
            <w:tcW w:w="4536" w:type="dxa"/>
            <w:noWrap/>
            <w:hideMark/>
          </w:tcPr>
          <w:p w14:paraId="5483F742" w14:textId="77777777" w:rsidR="005C7D94" w:rsidRPr="000E262D" w:rsidRDefault="005C7D94" w:rsidP="00EF6138">
            <w:pPr>
              <w:rPr>
                <w:lang w:val="sr-Cyrl-RS"/>
              </w:rPr>
            </w:pPr>
            <w:r w:rsidRPr="000E262D">
              <w:t> </w:t>
            </w:r>
            <w:r w:rsidRPr="000E262D">
              <w:rPr>
                <w:lang w:val="sr-Cyrl-RS"/>
              </w:rPr>
              <w:t>21.5.2026</w:t>
            </w:r>
          </w:p>
        </w:tc>
        <w:tc>
          <w:tcPr>
            <w:tcW w:w="1418" w:type="dxa"/>
            <w:noWrap/>
            <w:hideMark/>
          </w:tcPr>
          <w:p w14:paraId="65B17930" w14:textId="77777777" w:rsidR="005C7D94" w:rsidRPr="000E262D" w:rsidRDefault="005C7D94" w:rsidP="00EF6138">
            <w:r w:rsidRPr="000E262D">
              <w:t>50</w:t>
            </w:r>
          </w:p>
        </w:tc>
        <w:tc>
          <w:tcPr>
            <w:tcW w:w="2126" w:type="dxa"/>
            <w:noWrap/>
            <w:hideMark/>
          </w:tcPr>
          <w:p w14:paraId="64831AF3" w14:textId="77777777" w:rsidR="005C7D94" w:rsidRPr="000E262D" w:rsidRDefault="005C7D94" w:rsidP="00EF6138"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6A175498" w14:textId="77777777" w:rsidTr="000E262D">
        <w:trPr>
          <w:trHeight w:val="300"/>
        </w:trPr>
        <w:tc>
          <w:tcPr>
            <w:tcW w:w="851" w:type="dxa"/>
            <w:tcBorders>
              <w:bottom w:val="single" w:sz="12" w:space="0" w:color="auto"/>
            </w:tcBorders>
            <w:noWrap/>
          </w:tcPr>
          <w:p w14:paraId="69C870B2" w14:textId="77777777" w:rsidR="005C7D94" w:rsidRPr="000E262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983D2C" w14:textId="77777777" w:rsidR="005C7D94" w:rsidRPr="000E262D" w:rsidRDefault="005C7D94" w:rsidP="00EF6138">
            <w:pPr>
              <w:jc w:val="right"/>
            </w:pPr>
            <w:r w:rsidRPr="000E262D">
              <w:t>95/653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noWrap/>
          </w:tcPr>
          <w:p w14:paraId="706F9906" w14:textId="77777777" w:rsidR="005C7D94" w:rsidRPr="000E262D" w:rsidRDefault="005C7D94" w:rsidP="00EF6138">
            <w:r w:rsidRPr="000E262D">
              <w:t>28.04.2025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</w:tcPr>
          <w:p w14:paraId="044E656F" w14:textId="77777777" w:rsidR="005C7D94" w:rsidRPr="000E262D" w:rsidRDefault="005C7D94" w:rsidP="00EF6138">
            <w:r w:rsidRPr="000E262D">
              <w:t>40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noWrap/>
          </w:tcPr>
          <w:p w14:paraId="4E95F651" w14:textId="77777777" w:rsidR="005C7D94" w:rsidRPr="000E262D" w:rsidRDefault="005C7D94" w:rsidP="00EF6138">
            <w:pPr>
              <w:rPr>
                <w:highlight w:val="yellow"/>
              </w:rPr>
            </w:pPr>
            <w:r w:rsidRPr="000E262D">
              <w:rPr>
                <w:lang w:val="sr-Cyrl-RS"/>
              </w:rPr>
              <w:t>ПРИМЉЕН</w:t>
            </w:r>
          </w:p>
        </w:tc>
      </w:tr>
      <w:tr w:rsidR="005C7D94" w:rsidRPr="002718ED" w14:paraId="40A8ADE7" w14:textId="77777777" w:rsidTr="000E262D">
        <w:trPr>
          <w:trHeight w:val="300"/>
        </w:trPr>
        <w:tc>
          <w:tcPr>
            <w:tcW w:w="851" w:type="dxa"/>
            <w:tcBorders>
              <w:top w:val="single" w:sz="12" w:space="0" w:color="auto"/>
            </w:tcBorders>
            <w:noWrap/>
          </w:tcPr>
          <w:p w14:paraId="1C153CE3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5CD98FE" w14:textId="77777777" w:rsidR="005C7D94" w:rsidRPr="000E262D" w:rsidRDefault="005C7D94" w:rsidP="00EF6138">
            <w:pPr>
              <w:jc w:val="right"/>
            </w:pPr>
            <w:r w:rsidRPr="000E262D">
              <w:t>5/553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noWrap/>
          </w:tcPr>
          <w:p w14:paraId="6B7341E1" w14:textId="77777777" w:rsidR="005C7D94" w:rsidRPr="000E262D" w:rsidRDefault="005C7D94" w:rsidP="00EF6138">
            <w:r w:rsidRPr="000E262D">
              <w:t>01.04.2026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</w:tcPr>
          <w:p w14:paraId="3FB34D73" w14:textId="77777777" w:rsidR="005C7D94" w:rsidRPr="000E262D" w:rsidRDefault="005C7D94" w:rsidP="00EF6138">
            <w:r w:rsidRPr="000E262D">
              <w:t>40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noWrap/>
          </w:tcPr>
          <w:p w14:paraId="5CAF003B" w14:textId="77777777" w:rsidR="005C7D94" w:rsidRPr="000E262D" w:rsidRDefault="005C7D94" w:rsidP="00EF6138">
            <w:r w:rsidRPr="000E262D">
              <w:t>ЧЕКАЊЕ</w:t>
            </w:r>
          </w:p>
        </w:tc>
      </w:tr>
      <w:tr w:rsidR="005C7D94" w:rsidRPr="002718ED" w14:paraId="4B0D7135" w14:textId="77777777" w:rsidTr="00EF6138">
        <w:trPr>
          <w:trHeight w:val="300"/>
        </w:trPr>
        <w:tc>
          <w:tcPr>
            <w:tcW w:w="851" w:type="dxa"/>
            <w:noWrap/>
          </w:tcPr>
          <w:p w14:paraId="222441EC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401CDC1" w14:textId="77777777" w:rsidR="005C7D94" w:rsidRPr="00A67671" w:rsidRDefault="005C7D94" w:rsidP="00EF6138">
            <w:pPr>
              <w:jc w:val="right"/>
              <w:rPr>
                <w:color w:val="000000" w:themeColor="text1"/>
              </w:rPr>
            </w:pPr>
            <w:r w:rsidRPr="00A67671">
              <w:rPr>
                <w:color w:val="000000" w:themeColor="text1"/>
              </w:rPr>
              <w:t>6/553</w:t>
            </w:r>
          </w:p>
        </w:tc>
        <w:tc>
          <w:tcPr>
            <w:tcW w:w="4536" w:type="dxa"/>
            <w:noWrap/>
          </w:tcPr>
          <w:p w14:paraId="343F48D8" w14:textId="77777777" w:rsidR="005C7D94" w:rsidRPr="00A67671" w:rsidRDefault="005C7D94" w:rsidP="00EF6138">
            <w:pPr>
              <w:rPr>
                <w:color w:val="000000" w:themeColor="text1"/>
              </w:rPr>
            </w:pPr>
            <w:r w:rsidRPr="00A67671">
              <w:rPr>
                <w:color w:val="000000" w:themeColor="text1"/>
              </w:rPr>
              <w:t>01.04.2026</w:t>
            </w:r>
          </w:p>
        </w:tc>
        <w:tc>
          <w:tcPr>
            <w:tcW w:w="1418" w:type="dxa"/>
            <w:noWrap/>
          </w:tcPr>
          <w:p w14:paraId="7ADA573D" w14:textId="77777777" w:rsidR="005C7D94" w:rsidRPr="00A67671" w:rsidRDefault="005C7D94" w:rsidP="00EF6138">
            <w:pPr>
              <w:rPr>
                <w:color w:val="000000" w:themeColor="text1"/>
              </w:rPr>
            </w:pPr>
            <w:r w:rsidRPr="00A67671">
              <w:rPr>
                <w:color w:val="000000" w:themeColor="text1"/>
              </w:rPr>
              <w:t>40</w:t>
            </w:r>
          </w:p>
        </w:tc>
        <w:tc>
          <w:tcPr>
            <w:tcW w:w="2126" w:type="dxa"/>
            <w:noWrap/>
          </w:tcPr>
          <w:p w14:paraId="2551B805" w14:textId="77777777" w:rsidR="005C7D94" w:rsidRPr="00A67671" w:rsidRDefault="005C7D94" w:rsidP="00EF6138">
            <w:pPr>
              <w:rPr>
                <w:color w:val="000000" w:themeColor="text1"/>
              </w:rPr>
            </w:pPr>
            <w:r w:rsidRPr="007C41C9">
              <w:t>ЧЕКАЊЕ</w:t>
            </w:r>
          </w:p>
        </w:tc>
      </w:tr>
      <w:tr w:rsidR="005C7D94" w:rsidRPr="002718ED" w14:paraId="764720B9" w14:textId="77777777" w:rsidTr="00EF6138">
        <w:trPr>
          <w:trHeight w:val="300"/>
        </w:trPr>
        <w:tc>
          <w:tcPr>
            <w:tcW w:w="851" w:type="dxa"/>
            <w:noWrap/>
          </w:tcPr>
          <w:p w14:paraId="5DBCCC7A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EFD5670" w14:textId="77777777" w:rsidR="005C7D94" w:rsidRPr="002B7F92" w:rsidRDefault="005C7D94" w:rsidP="00EF6138">
            <w:pPr>
              <w:jc w:val="right"/>
            </w:pPr>
            <w:r w:rsidRPr="002B7F92">
              <w:t>9/553</w:t>
            </w:r>
          </w:p>
        </w:tc>
        <w:tc>
          <w:tcPr>
            <w:tcW w:w="4536" w:type="dxa"/>
            <w:noWrap/>
          </w:tcPr>
          <w:p w14:paraId="47E9D2AA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7043A4A3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6E0FFC18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27E154CB" w14:textId="77777777" w:rsidTr="00EF6138">
        <w:trPr>
          <w:trHeight w:val="300"/>
        </w:trPr>
        <w:tc>
          <w:tcPr>
            <w:tcW w:w="851" w:type="dxa"/>
            <w:noWrap/>
          </w:tcPr>
          <w:p w14:paraId="21BF4ABA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2A27C3D" w14:textId="77777777" w:rsidR="005C7D94" w:rsidRPr="002B7F92" w:rsidRDefault="005C7D94" w:rsidP="00EF6138">
            <w:pPr>
              <w:jc w:val="right"/>
            </w:pPr>
            <w:r w:rsidRPr="002B7F92">
              <w:t>13/553</w:t>
            </w:r>
          </w:p>
        </w:tc>
        <w:tc>
          <w:tcPr>
            <w:tcW w:w="4536" w:type="dxa"/>
            <w:noWrap/>
          </w:tcPr>
          <w:p w14:paraId="6E85129D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022804CE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544CF860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4A72FAB3" w14:textId="77777777" w:rsidTr="00EF6138">
        <w:trPr>
          <w:trHeight w:val="300"/>
        </w:trPr>
        <w:tc>
          <w:tcPr>
            <w:tcW w:w="851" w:type="dxa"/>
            <w:noWrap/>
          </w:tcPr>
          <w:p w14:paraId="0A7EB90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A8D0DBF" w14:textId="77777777" w:rsidR="005C7D94" w:rsidRPr="002B7F92" w:rsidRDefault="005C7D94" w:rsidP="00EF6138">
            <w:pPr>
              <w:jc w:val="right"/>
            </w:pPr>
            <w:r w:rsidRPr="002B7F92">
              <w:t>21/553</w:t>
            </w:r>
          </w:p>
        </w:tc>
        <w:tc>
          <w:tcPr>
            <w:tcW w:w="4536" w:type="dxa"/>
            <w:noWrap/>
          </w:tcPr>
          <w:p w14:paraId="505527CF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6DE51EB7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09D84F9D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3959C560" w14:textId="77777777" w:rsidTr="00EF6138">
        <w:trPr>
          <w:trHeight w:val="300"/>
        </w:trPr>
        <w:tc>
          <w:tcPr>
            <w:tcW w:w="851" w:type="dxa"/>
            <w:noWrap/>
          </w:tcPr>
          <w:p w14:paraId="38087580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7908C7D" w14:textId="77777777" w:rsidR="005C7D94" w:rsidRPr="002B7F92" w:rsidRDefault="005C7D94" w:rsidP="00EF6138">
            <w:pPr>
              <w:jc w:val="right"/>
            </w:pPr>
            <w:r w:rsidRPr="002B7F92">
              <w:t>24/553</w:t>
            </w:r>
          </w:p>
        </w:tc>
        <w:tc>
          <w:tcPr>
            <w:tcW w:w="4536" w:type="dxa"/>
            <w:noWrap/>
          </w:tcPr>
          <w:p w14:paraId="3F6A5AD9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6E2BFC96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28860AD1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7A8A2EF4" w14:textId="77777777" w:rsidTr="00EF6138">
        <w:trPr>
          <w:trHeight w:val="300"/>
        </w:trPr>
        <w:tc>
          <w:tcPr>
            <w:tcW w:w="851" w:type="dxa"/>
            <w:noWrap/>
          </w:tcPr>
          <w:p w14:paraId="43F5B85C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4AE7C03" w14:textId="77777777" w:rsidR="005C7D94" w:rsidRPr="002B7F92" w:rsidRDefault="005C7D94" w:rsidP="00EF6138">
            <w:pPr>
              <w:jc w:val="right"/>
            </w:pPr>
            <w:r w:rsidRPr="002B7F92">
              <w:t>27/553</w:t>
            </w:r>
          </w:p>
        </w:tc>
        <w:tc>
          <w:tcPr>
            <w:tcW w:w="4536" w:type="dxa"/>
            <w:noWrap/>
          </w:tcPr>
          <w:p w14:paraId="74D849B7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2890EE63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5B161E03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15AE70D3" w14:textId="77777777" w:rsidTr="00EF6138">
        <w:trPr>
          <w:trHeight w:val="300"/>
        </w:trPr>
        <w:tc>
          <w:tcPr>
            <w:tcW w:w="851" w:type="dxa"/>
            <w:noWrap/>
          </w:tcPr>
          <w:p w14:paraId="22384CF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4EE539C" w14:textId="77777777" w:rsidR="005C7D94" w:rsidRPr="002B7F92" w:rsidRDefault="005C7D94" w:rsidP="00EF6138">
            <w:pPr>
              <w:jc w:val="right"/>
            </w:pPr>
            <w:r w:rsidRPr="002B7F92">
              <w:t>30/553</w:t>
            </w:r>
          </w:p>
        </w:tc>
        <w:tc>
          <w:tcPr>
            <w:tcW w:w="4536" w:type="dxa"/>
            <w:noWrap/>
          </w:tcPr>
          <w:p w14:paraId="260A6F60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795F7855" w14:textId="77777777" w:rsidR="005C7D94" w:rsidRPr="002718ED" w:rsidRDefault="005C7D94" w:rsidP="00EF6138">
            <w:r>
              <w:rPr>
                <w:lang w:val="sr-Cyrl-RS"/>
              </w:rPr>
              <w:t>4</w:t>
            </w:r>
            <w:r w:rsidRPr="002718ED">
              <w:t>0</w:t>
            </w:r>
          </w:p>
        </w:tc>
        <w:tc>
          <w:tcPr>
            <w:tcW w:w="2126" w:type="dxa"/>
            <w:noWrap/>
          </w:tcPr>
          <w:p w14:paraId="5E985980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48F6FDE6" w14:textId="77777777" w:rsidTr="00EF6138">
        <w:trPr>
          <w:trHeight w:val="300"/>
        </w:trPr>
        <w:tc>
          <w:tcPr>
            <w:tcW w:w="851" w:type="dxa"/>
            <w:noWrap/>
          </w:tcPr>
          <w:p w14:paraId="602B02A7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D119CC1" w14:textId="77777777" w:rsidR="005C7D94" w:rsidRPr="002B7F92" w:rsidRDefault="005C7D94" w:rsidP="00EF6138">
            <w:pPr>
              <w:jc w:val="right"/>
            </w:pPr>
            <w:r w:rsidRPr="00A24C2E">
              <w:t>31/553</w:t>
            </w:r>
          </w:p>
        </w:tc>
        <w:tc>
          <w:tcPr>
            <w:tcW w:w="4536" w:type="dxa"/>
            <w:noWrap/>
          </w:tcPr>
          <w:p w14:paraId="57B77B04" w14:textId="77777777" w:rsidR="005C7D94" w:rsidRPr="002B7F92" w:rsidRDefault="005C7D94" w:rsidP="00EF6138">
            <w:r w:rsidRPr="00A24C2E">
              <w:t>01.04.2026</w:t>
            </w:r>
          </w:p>
        </w:tc>
        <w:tc>
          <w:tcPr>
            <w:tcW w:w="1418" w:type="dxa"/>
            <w:noWrap/>
          </w:tcPr>
          <w:p w14:paraId="34F73FAA" w14:textId="77777777" w:rsidR="005C7D94" w:rsidRDefault="005C7D94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A24C2E">
              <w:t>0</w:t>
            </w:r>
          </w:p>
        </w:tc>
        <w:tc>
          <w:tcPr>
            <w:tcW w:w="2126" w:type="dxa"/>
            <w:noWrap/>
          </w:tcPr>
          <w:p w14:paraId="0C52363A" w14:textId="77777777" w:rsidR="005C7D94" w:rsidRPr="00B459A1" w:rsidRDefault="005C7D94" w:rsidP="00EF6138">
            <w:pPr>
              <w:rPr>
                <w:lang w:val="sr-Cyrl-RS"/>
              </w:rPr>
            </w:pPr>
            <w:r w:rsidRPr="00A24C2E">
              <w:t>ЧЕКАЊЕ</w:t>
            </w:r>
          </w:p>
        </w:tc>
      </w:tr>
      <w:tr w:rsidR="005C7D94" w:rsidRPr="002718ED" w14:paraId="11B97E58" w14:textId="77777777" w:rsidTr="00EF6138">
        <w:trPr>
          <w:trHeight w:val="300"/>
        </w:trPr>
        <w:tc>
          <w:tcPr>
            <w:tcW w:w="851" w:type="dxa"/>
            <w:noWrap/>
          </w:tcPr>
          <w:p w14:paraId="46774E8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A0D4393" w14:textId="77777777" w:rsidR="005C7D94" w:rsidRPr="002B7F92" w:rsidRDefault="005C7D94" w:rsidP="00EF6138">
            <w:pPr>
              <w:jc w:val="right"/>
            </w:pPr>
            <w:r w:rsidRPr="002B7F92">
              <w:t>36/553</w:t>
            </w:r>
          </w:p>
        </w:tc>
        <w:tc>
          <w:tcPr>
            <w:tcW w:w="4536" w:type="dxa"/>
            <w:noWrap/>
          </w:tcPr>
          <w:p w14:paraId="19E63BC4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308F8E1E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0E4BEC6B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0174052B" w14:textId="77777777" w:rsidTr="00EF6138">
        <w:trPr>
          <w:trHeight w:val="300"/>
        </w:trPr>
        <w:tc>
          <w:tcPr>
            <w:tcW w:w="851" w:type="dxa"/>
            <w:noWrap/>
          </w:tcPr>
          <w:p w14:paraId="1430B5A9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BB5D702" w14:textId="77777777" w:rsidR="005C7D94" w:rsidRPr="002B7F92" w:rsidRDefault="005C7D94" w:rsidP="00EF6138">
            <w:pPr>
              <w:jc w:val="right"/>
            </w:pPr>
            <w:r w:rsidRPr="002B7F92">
              <w:t>39/553</w:t>
            </w:r>
          </w:p>
        </w:tc>
        <w:tc>
          <w:tcPr>
            <w:tcW w:w="4536" w:type="dxa"/>
            <w:noWrap/>
          </w:tcPr>
          <w:p w14:paraId="7A062D8E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5A0EABE0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7FE4A3FC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2F4F4F4D" w14:textId="77777777" w:rsidTr="00EF6138">
        <w:trPr>
          <w:trHeight w:val="300"/>
        </w:trPr>
        <w:tc>
          <w:tcPr>
            <w:tcW w:w="851" w:type="dxa"/>
            <w:noWrap/>
          </w:tcPr>
          <w:p w14:paraId="5AF6F79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F856C2B" w14:textId="77777777" w:rsidR="005C7D94" w:rsidRPr="002B7F92" w:rsidRDefault="005C7D94" w:rsidP="00EF6138">
            <w:pPr>
              <w:jc w:val="right"/>
            </w:pPr>
            <w:r w:rsidRPr="002B7F92">
              <w:t>62/553</w:t>
            </w:r>
          </w:p>
        </w:tc>
        <w:tc>
          <w:tcPr>
            <w:tcW w:w="4536" w:type="dxa"/>
            <w:noWrap/>
          </w:tcPr>
          <w:p w14:paraId="4C938CC8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538CA25B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553D64C2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4D1D3F0C" w14:textId="77777777" w:rsidTr="00EF6138">
        <w:trPr>
          <w:trHeight w:val="300"/>
        </w:trPr>
        <w:tc>
          <w:tcPr>
            <w:tcW w:w="851" w:type="dxa"/>
            <w:noWrap/>
          </w:tcPr>
          <w:p w14:paraId="10A21B3C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5FB939B" w14:textId="77777777" w:rsidR="005C7D94" w:rsidRPr="002B7F92" w:rsidRDefault="005C7D94" w:rsidP="00EF6138">
            <w:pPr>
              <w:jc w:val="right"/>
            </w:pPr>
            <w:r w:rsidRPr="00074245">
              <w:t>6</w:t>
            </w:r>
            <w:r>
              <w:rPr>
                <w:lang w:val="sr-Cyrl-RS"/>
              </w:rPr>
              <w:t>7</w:t>
            </w:r>
            <w:r w:rsidRPr="00074245">
              <w:t>/553</w:t>
            </w:r>
          </w:p>
        </w:tc>
        <w:tc>
          <w:tcPr>
            <w:tcW w:w="4536" w:type="dxa"/>
            <w:noWrap/>
          </w:tcPr>
          <w:p w14:paraId="0F5A6DBD" w14:textId="77777777" w:rsidR="005C7D94" w:rsidRPr="002B7F92" w:rsidRDefault="005C7D94" w:rsidP="00EF6138">
            <w:r w:rsidRPr="00074245">
              <w:t>01.04.2026</w:t>
            </w:r>
          </w:p>
        </w:tc>
        <w:tc>
          <w:tcPr>
            <w:tcW w:w="1418" w:type="dxa"/>
            <w:noWrap/>
          </w:tcPr>
          <w:p w14:paraId="1B30A9A1" w14:textId="0A3EECDE" w:rsidR="005C7D94" w:rsidRPr="002718ED" w:rsidRDefault="00DA2B03" w:rsidP="00EF6138">
            <w:r>
              <w:rPr>
                <w:lang w:val="sr-Cyrl-RS"/>
              </w:rPr>
              <w:t>4</w:t>
            </w:r>
            <w:r w:rsidR="005C7D94" w:rsidRPr="00074245">
              <w:t>0</w:t>
            </w:r>
          </w:p>
        </w:tc>
        <w:tc>
          <w:tcPr>
            <w:tcW w:w="2126" w:type="dxa"/>
            <w:noWrap/>
          </w:tcPr>
          <w:p w14:paraId="34E84148" w14:textId="77777777" w:rsidR="005C7D94" w:rsidRPr="00B459A1" w:rsidRDefault="005C7D94" w:rsidP="00EF6138">
            <w:pPr>
              <w:rPr>
                <w:lang w:val="sr-Cyrl-RS"/>
              </w:rPr>
            </w:pPr>
            <w:r w:rsidRPr="00074245">
              <w:t>ЧЕКАЊЕ</w:t>
            </w:r>
          </w:p>
        </w:tc>
      </w:tr>
      <w:tr w:rsidR="005C7D94" w:rsidRPr="002718ED" w14:paraId="74295D55" w14:textId="77777777" w:rsidTr="00EF6138">
        <w:trPr>
          <w:trHeight w:val="300"/>
        </w:trPr>
        <w:tc>
          <w:tcPr>
            <w:tcW w:w="851" w:type="dxa"/>
            <w:noWrap/>
          </w:tcPr>
          <w:p w14:paraId="76088BAB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0E316EF" w14:textId="77777777" w:rsidR="005C7D94" w:rsidRPr="002B7F92" w:rsidRDefault="005C7D94" w:rsidP="00EF6138">
            <w:pPr>
              <w:jc w:val="right"/>
            </w:pPr>
            <w:r w:rsidRPr="002B7F92">
              <w:t>75/553</w:t>
            </w:r>
          </w:p>
        </w:tc>
        <w:tc>
          <w:tcPr>
            <w:tcW w:w="4536" w:type="dxa"/>
            <w:noWrap/>
          </w:tcPr>
          <w:p w14:paraId="62F39362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3569F829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3D620367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0620F03E" w14:textId="77777777" w:rsidTr="00EF6138">
        <w:trPr>
          <w:trHeight w:val="300"/>
        </w:trPr>
        <w:tc>
          <w:tcPr>
            <w:tcW w:w="851" w:type="dxa"/>
            <w:noWrap/>
          </w:tcPr>
          <w:p w14:paraId="71EE7AB0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4E5B908" w14:textId="77777777" w:rsidR="005C7D94" w:rsidRPr="002B7F92" w:rsidRDefault="005C7D94" w:rsidP="00EF6138">
            <w:pPr>
              <w:jc w:val="right"/>
            </w:pPr>
            <w:r w:rsidRPr="002B7F92">
              <w:t>76/553</w:t>
            </w:r>
          </w:p>
        </w:tc>
        <w:tc>
          <w:tcPr>
            <w:tcW w:w="4536" w:type="dxa"/>
            <w:noWrap/>
          </w:tcPr>
          <w:p w14:paraId="5BF854ED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60DEECF3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633512D9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02A150A6" w14:textId="77777777" w:rsidTr="00EF6138">
        <w:trPr>
          <w:trHeight w:val="300"/>
        </w:trPr>
        <w:tc>
          <w:tcPr>
            <w:tcW w:w="851" w:type="dxa"/>
            <w:noWrap/>
          </w:tcPr>
          <w:p w14:paraId="38AD331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78DFEE0" w14:textId="77777777" w:rsidR="005C7D94" w:rsidRPr="002B7F92" w:rsidRDefault="005C7D94" w:rsidP="00EF6138">
            <w:pPr>
              <w:jc w:val="right"/>
            </w:pPr>
            <w:r w:rsidRPr="002B7F92">
              <w:t>80/553</w:t>
            </w:r>
          </w:p>
        </w:tc>
        <w:tc>
          <w:tcPr>
            <w:tcW w:w="4536" w:type="dxa"/>
            <w:noWrap/>
          </w:tcPr>
          <w:p w14:paraId="4D77CB70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07C46F64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15F211CB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6E73FF08" w14:textId="77777777" w:rsidTr="00EF6138">
        <w:trPr>
          <w:trHeight w:val="300"/>
        </w:trPr>
        <w:tc>
          <w:tcPr>
            <w:tcW w:w="851" w:type="dxa"/>
            <w:noWrap/>
          </w:tcPr>
          <w:p w14:paraId="019F90C1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180E22D" w14:textId="77777777" w:rsidR="005C7D94" w:rsidRPr="002B7F92" w:rsidRDefault="005C7D94" w:rsidP="00EF6138">
            <w:pPr>
              <w:jc w:val="right"/>
            </w:pPr>
            <w:r w:rsidRPr="002B7F92">
              <w:t>86/553</w:t>
            </w:r>
          </w:p>
        </w:tc>
        <w:tc>
          <w:tcPr>
            <w:tcW w:w="4536" w:type="dxa"/>
            <w:noWrap/>
          </w:tcPr>
          <w:p w14:paraId="2871D3AD" w14:textId="77777777" w:rsidR="005C7D94" w:rsidRPr="002B7F92" w:rsidRDefault="005C7D94" w:rsidP="00EF6138">
            <w:r w:rsidRPr="002B7F92">
              <w:t>02.04.2026</w:t>
            </w:r>
          </w:p>
        </w:tc>
        <w:tc>
          <w:tcPr>
            <w:tcW w:w="1418" w:type="dxa"/>
            <w:noWrap/>
          </w:tcPr>
          <w:p w14:paraId="31D259D5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6DCD0CE1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13E18743" w14:textId="77777777" w:rsidTr="00EF6138">
        <w:trPr>
          <w:trHeight w:val="300"/>
        </w:trPr>
        <w:tc>
          <w:tcPr>
            <w:tcW w:w="851" w:type="dxa"/>
            <w:noWrap/>
          </w:tcPr>
          <w:p w14:paraId="730BDA4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8C2BAAE" w14:textId="77777777" w:rsidR="005C7D94" w:rsidRPr="002B7F92" w:rsidRDefault="005C7D94" w:rsidP="00EF6138">
            <w:pPr>
              <w:jc w:val="right"/>
            </w:pPr>
            <w:r w:rsidRPr="002B7F92">
              <w:t>92/553</w:t>
            </w:r>
          </w:p>
        </w:tc>
        <w:tc>
          <w:tcPr>
            <w:tcW w:w="4536" w:type="dxa"/>
            <w:noWrap/>
          </w:tcPr>
          <w:p w14:paraId="51805EAE" w14:textId="77777777" w:rsidR="005C7D94" w:rsidRPr="002B7F92" w:rsidRDefault="005C7D94" w:rsidP="00EF6138">
            <w:r w:rsidRPr="002B7F92">
              <w:t>02.04.2026</w:t>
            </w:r>
          </w:p>
        </w:tc>
        <w:tc>
          <w:tcPr>
            <w:tcW w:w="1418" w:type="dxa"/>
            <w:noWrap/>
          </w:tcPr>
          <w:p w14:paraId="44BD1F43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26653651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66B208A5" w14:textId="77777777" w:rsidTr="00EF6138">
        <w:trPr>
          <w:trHeight w:val="300"/>
        </w:trPr>
        <w:tc>
          <w:tcPr>
            <w:tcW w:w="851" w:type="dxa"/>
            <w:noWrap/>
          </w:tcPr>
          <w:p w14:paraId="4E0ED3E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9E43876" w14:textId="77777777" w:rsidR="005C7D94" w:rsidRPr="002B7F92" w:rsidRDefault="005C7D94" w:rsidP="00EF6138">
            <w:pPr>
              <w:jc w:val="right"/>
            </w:pPr>
            <w:r w:rsidRPr="002B7F92">
              <w:t>93/553</w:t>
            </w:r>
          </w:p>
        </w:tc>
        <w:tc>
          <w:tcPr>
            <w:tcW w:w="4536" w:type="dxa"/>
            <w:noWrap/>
          </w:tcPr>
          <w:p w14:paraId="3356BDCA" w14:textId="77777777" w:rsidR="005C7D94" w:rsidRPr="002B7F92" w:rsidRDefault="005C7D94" w:rsidP="00EF6138">
            <w:r w:rsidRPr="002B7F92">
              <w:t>02.04.2026</w:t>
            </w:r>
          </w:p>
        </w:tc>
        <w:tc>
          <w:tcPr>
            <w:tcW w:w="1418" w:type="dxa"/>
            <w:noWrap/>
          </w:tcPr>
          <w:p w14:paraId="21BBCDB2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3CCEDAF0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0B624F84" w14:textId="77777777" w:rsidTr="00EF6138">
        <w:trPr>
          <w:trHeight w:val="300"/>
        </w:trPr>
        <w:tc>
          <w:tcPr>
            <w:tcW w:w="851" w:type="dxa"/>
            <w:noWrap/>
          </w:tcPr>
          <w:p w14:paraId="57028B84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17AF1E2C" w14:textId="77777777" w:rsidR="005C7D94" w:rsidRPr="002B7F92" w:rsidRDefault="005C7D94" w:rsidP="00EF6138">
            <w:pPr>
              <w:jc w:val="right"/>
              <w:rPr>
                <w:lang w:val="sr-Cyrl-RS"/>
              </w:rPr>
            </w:pPr>
            <w:r w:rsidRPr="002B7F92">
              <w:t>95</w:t>
            </w:r>
            <w:r w:rsidRPr="002B7F92">
              <w:rPr>
                <w:lang w:val="sr-Cyrl-RS"/>
              </w:rPr>
              <w:t>/553</w:t>
            </w:r>
          </w:p>
        </w:tc>
        <w:tc>
          <w:tcPr>
            <w:tcW w:w="4536" w:type="dxa"/>
            <w:noWrap/>
          </w:tcPr>
          <w:p w14:paraId="342541F2" w14:textId="77777777" w:rsidR="005C7D94" w:rsidRPr="002B7F92" w:rsidRDefault="005C7D94" w:rsidP="00EF6138">
            <w:r w:rsidRPr="002B7F92">
              <w:t>02.04.2026</w:t>
            </w:r>
          </w:p>
        </w:tc>
        <w:tc>
          <w:tcPr>
            <w:tcW w:w="1418" w:type="dxa"/>
            <w:noWrap/>
          </w:tcPr>
          <w:p w14:paraId="145FB117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36198078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091B43E3" w14:textId="77777777" w:rsidTr="00EF6138">
        <w:trPr>
          <w:trHeight w:val="300"/>
        </w:trPr>
        <w:tc>
          <w:tcPr>
            <w:tcW w:w="851" w:type="dxa"/>
            <w:noWrap/>
          </w:tcPr>
          <w:p w14:paraId="55913F36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032E6AA" w14:textId="77777777" w:rsidR="005C7D94" w:rsidRPr="002B7F92" w:rsidRDefault="005C7D94" w:rsidP="00EF6138">
            <w:pPr>
              <w:jc w:val="right"/>
            </w:pPr>
            <w:r w:rsidRPr="002B7F92">
              <w:t>98/553</w:t>
            </w:r>
          </w:p>
        </w:tc>
        <w:tc>
          <w:tcPr>
            <w:tcW w:w="4536" w:type="dxa"/>
            <w:noWrap/>
          </w:tcPr>
          <w:p w14:paraId="7BC7DEBF" w14:textId="77777777" w:rsidR="005C7D94" w:rsidRPr="002B7F92" w:rsidRDefault="005C7D94" w:rsidP="00EF6138">
            <w:r w:rsidRPr="002B7F92">
              <w:t>02.04.2026</w:t>
            </w:r>
          </w:p>
        </w:tc>
        <w:tc>
          <w:tcPr>
            <w:tcW w:w="1418" w:type="dxa"/>
            <w:noWrap/>
          </w:tcPr>
          <w:p w14:paraId="3DB9412B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0705EB29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6F5CFA51" w14:textId="77777777" w:rsidTr="00EF6138">
        <w:trPr>
          <w:trHeight w:val="300"/>
        </w:trPr>
        <w:tc>
          <w:tcPr>
            <w:tcW w:w="851" w:type="dxa"/>
            <w:noWrap/>
          </w:tcPr>
          <w:p w14:paraId="76081395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EE43D35" w14:textId="77777777" w:rsidR="005C7D94" w:rsidRPr="002B7F92" w:rsidRDefault="005C7D94" w:rsidP="00EF6138">
            <w:pPr>
              <w:jc w:val="right"/>
            </w:pPr>
            <w:r w:rsidRPr="002B7F92">
              <w:t>108/553</w:t>
            </w:r>
          </w:p>
        </w:tc>
        <w:tc>
          <w:tcPr>
            <w:tcW w:w="4536" w:type="dxa"/>
            <w:noWrap/>
          </w:tcPr>
          <w:p w14:paraId="050CDA52" w14:textId="77777777" w:rsidR="005C7D94" w:rsidRPr="002B7F92" w:rsidRDefault="005C7D94" w:rsidP="00EF6138">
            <w:r w:rsidRPr="002B7F92">
              <w:t>03.04.2026</w:t>
            </w:r>
          </w:p>
        </w:tc>
        <w:tc>
          <w:tcPr>
            <w:tcW w:w="1418" w:type="dxa"/>
            <w:noWrap/>
          </w:tcPr>
          <w:p w14:paraId="59203AE1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447FA154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14ADD83A" w14:textId="77777777" w:rsidTr="00EF6138">
        <w:trPr>
          <w:trHeight w:val="300"/>
        </w:trPr>
        <w:tc>
          <w:tcPr>
            <w:tcW w:w="851" w:type="dxa"/>
            <w:noWrap/>
          </w:tcPr>
          <w:p w14:paraId="5CFBD75B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4481A77C" w14:textId="77777777" w:rsidR="005C7D94" w:rsidRPr="002B7F92" w:rsidRDefault="005C7D94" w:rsidP="00EF6138">
            <w:pPr>
              <w:jc w:val="right"/>
            </w:pPr>
            <w:r w:rsidRPr="002B7F92">
              <w:t>127</w:t>
            </w:r>
            <w:r w:rsidRPr="002B7F92">
              <w:rPr>
                <w:lang w:val="sr-Cyrl-RS"/>
              </w:rPr>
              <w:t>/533</w:t>
            </w:r>
          </w:p>
        </w:tc>
        <w:tc>
          <w:tcPr>
            <w:tcW w:w="4536" w:type="dxa"/>
            <w:noWrap/>
          </w:tcPr>
          <w:p w14:paraId="3D030954" w14:textId="77777777" w:rsidR="005C7D94" w:rsidRPr="002B7F92" w:rsidRDefault="005C7D94" w:rsidP="00EF6138">
            <w:r w:rsidRPr="002B7F92">
              <w:t>08.04.2026</w:t>
            </w:r>
          </w:p>
        </w:tc>
        <w:tc>
          <w:tcPr>
            <w:tcW w:w="1418" w:type="dxa"/>
            <w:noWrap/>
          </w:tcPr>
          <w:p w14:paraId="3889A7B8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13F40D45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708E8BA6" w14:textId="77777777" w:rsidTr="00EF6138">
        <w:trPr>
          <w:trHeight w:val="300"/>
        </w:trPr>
        <w:tc>
          <w:tcPr>
            <w:tcW w:w="851" w:type="dxa"/>
            <w:noWrap/>
          </w:tcPr>
          <w:p w14:paraId="6C4CD979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B3FDDD5" w14:textId="77777777" w:rsidR="005C7D94" w:rsidRPr="002B7F92" w:rsidRDefault="005C7D94" w:rsidP="00EF6138">
            <w:pPr>
              <w:jc w:val="right"/>
            </w:pPr>
            <w:r w:rsidRPr="002B7F92">
              <w:t>164/553</w:t>
            </w:r>
          </w:p>
        </w:tc>
        <w:tc>
          <w:tcPr>
            <w:tcW w:w="4536" w:type="dxa"/>
            <w:noWrap/>
          </w:tcPr>
          <w:p w14:paraId="3C2E1D5B" w14:textId="77777777" w:rsidR="005C7D94" w:rsidRPr="002B7F92" w:rsidRDefault="005C7D94" w:rsidP="00EF6138">
            <w:r w:rsidRPr="002B7F92">
              <w:t>22.04.2026</w:t>
            </w:r>
          </w:p>
        </w:tc>
        <w:tc>
          <w:tcPr>
            <w:tcW w:w="1418" w:type="dxa"/>
            <w:noWrap/>
          </w:tcPr>
          <w:p w14:paraId="5028F1E4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4DD49CC2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7984B56B" w14:textId="77777777" w:rsidTr="00EF6138">
        <w:trPr>
          <w:trHeight w:val="300"/>
        </w:trPr>
        <w:tc>
          <w:tcPr>
            <w:tcW w:w="851" w:type="dxa"/>
            <w:noWrap/>
          </w:tcPr>
          <w:p w14:paraId="279062F5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9310A06" w14:textId="77777777" w:rsidR="005C7D94" w:rsidRPr="002B7F92" w:rsidRDefault="005C7D94" w:rsidP="00EF6138">
            <w:pPr>
              <w:jc w:val="right"/>
            </w:pPr>
            <w:r w:rsidRPr="002B7F92">
              <w:t>192/553</w:t>
            </w:r>
          </w:p>
        </w:tc>
        <w:tc>
          <w:tcPr>
            <w:tcW w:w="4536" w:type="dxa"/>
            <w:noWrap/>
          </w:tcPr>
          <w:p w14:paraId="195A6ACA" w14:textId="77777777" w:rsidR="005C7D94" w:rsidRPr="002B7F92" w:rsidRDefault="005C7D94" w:rsidP="00EF6138">
            <w:r w:rsidRPr="002B7F92">
              <w:t>04.05.2026</w:t>
            </w:r>
          </w:p>
        </w:tc>
        <w:tc>
          <w:tcPr>
            <w:tcW w:w="1418" w:type="dxa"/>
            <w:noWrap/>
          </w:tcPr>
          <w:p w14:paraId="3CBF7C5C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19129903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772AED04" w14:textId="77777777" w:rsidTr="00EF6138">
        <w:trPr>
          <w:trHeight w:val="300"/>
        </w:trPr>
        <w:tc>
          <w:tcPr>
            <w:tcW w:w="851" w:type="dxa"/>
            <w:noWrap/>
          </w:tcPr>
          <w:p w14:paraId="7330C5F3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126F3B0" w14:textId="77777777" w:rsidR="005C7D94" w:rsidRPr="002B7F92" w:rsidRDefault="005C7D94" w:rsidP="00EF6138">
            <w:pPr>
              <w:jc w:val="right"/>
            </w:pPr>
            <w:r w:rsidRPr="002B7F92">
              <w:t>194/553</w:t>
            </w:r>
          </w:p>
        </w:tc>
        <w:tc>
          <w:tcPr>
            <w:tcW w:w="4536" w:type="dxa"/>
            <w:noWrap/>
          </w:tcPr>
          <w:p w14:paraId="3E5F7CE1" w14:textId="77777777" w:rsidR="005C7D94" w:rsidRPr="002B7F92" w:rsidRDefault="005C7D94" w:rsidP="00EF6138">
            <w:r w:rsidRPr="002B7F92">
              <w:t>05.05.2026</w:t>
            </w:r>
          </w:p>
        </w:tc>
        <w:tc>
          <w:tcPr>
            <w:tcW w:w="1418" w:type="dxa"/>
            <w:noWrap/>
          </w:tcPr>
          <w:p w14:paraId="7046AAB0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620F11CE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76729546" w14:textId="77777777" w:rsidTr="00EF6138">
        <w:trPr>
          <w:trHeight w:val="300"/>
        </w:trPr>
        <w:tc>
          <w:tcPr>
            <w:tcW w:w="851" w:type="dxa"/>
            <w:noWrap/>
          </w:tcPr>
          <w:p w14:paraId="44D3A2D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061B23FF" w14:textId="77777777" w:rsidR="005C7D94" w:rsidRPr="002B7F92" w:rsidRDefault="005C7D94" w:rsidP="00EF6138">
            <w:pPr>
              <w:jc w:val="right"/>
            </w:pPr>
            <w:r w:rsidRPr="002B7F92">
              <w:t>218/553</w:t>
            </w:r>
          </w:p>
        </w:tc>
        <w:tc>
          <w:tcPr>
            <w:tcW w:w="4536" w:type="dxa"/>
            <w:noWrap/>
          </w:tcPr>
          <w:p w14:paraId="5A4093D9" w14:textId="77777777" w:rsidR="005C7D94" w:rsidRPr="002B7F92" w:rsidRDefault="005C7D94" w:rsidP="00EF6138">
            <w:r w:rsidRPr="002B7F92">
              <w:t>19.05.2026</w:t>
            </w:r>
          </w:p>
        </w:tc>
        <w:tc>
          <w:tcPr>
            <w:tcW w:w="1418" w:type="dxa"/>
            <w:noWrap/>
          </w:tcPr>
          <w:p w14:paraId="7A74DE18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70793EFE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5A63F1F6" w14:textId="77777777" w:rsidTr="00EF6138">
        <w:trPr>
          <w:trHeight w:val="300"/>
        </w:trPr>
        <w:tc>
          <w:tcPr>
            <w:tcW w:w="851" w:type="dxa"/>
            <w:noWrap/>
          </w:tcPr>
          <w:p w14:paraId="24D59A23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3187065C" w14:textId="77777777" w:rsidR="005C7D94" w:rsidRPr="002B7F92" w:rsidRDefault="005C7D94" w:rsidP="00EF6138">
            <w:pPr>
              <w:jc w:val="right"/>
            </w:pPr>
            <w:r w:rsidRPr="002B7F92">
              <w:t>221/553</w:t>
            </w:r>
          </w:p>
        </w:tc>
        <w:tc>
          <w:tcPr>
            <w:tcW w:w="4536" w:type="dxa"/>
            <w:noWrap/>
          </w:tcPr>
          <w:p w14:paraId="240BC281" w14:textId="77777777" w:rsidR="005C7D94" w:rsidRPr="002B7F92" w:rsidRDefault="005C7D94" w:rsidP="00EF6138">
            <w:r w:rsidRPr="002B7F92">
              <w:t>22.05.2026</w:t>
            </w:r>
          </w:p>
        </w:tc>
        <w:tc>
          <w:tcPr>
            <w:tcW w:w="1418" w:type="dxa"/>
            <w:noWrap/>
          </w:tcPr>
          <w:p w14:paraId="7231827C" w14:textId="77777777" w:rsidR="005C7D94" w:rsidRPr="002718ED" w:rsidRDefault="005C7D94" w:rsidP="00EF6138">
            <w:r w:rsidRPr="002718ED">
              <w:t>40</w:t>
            </w:r>
          </w:p>
        </w:tc>
        <w:tc>
          <w:tcPr>
            <w:tcW w:w="2126" w:type="dxa"/>
            <w:noWrap/>
          </w:tcPr>
          <w:p w14:paraId="7067D504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45CC9D88" w14:textId="77777777" w:rsidTr="00EF6138">
        <w:trPr>
          <w:trHeight w:val="300"/>
        </w:trPr>
        <w:tc>
          <w:tcPr>
            <w:tcW w:w="851" w:type="dxa"/>
            <w:noWrap/>
          </w:tcPr>
          <w:p w14:paraId="47465FC8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1D54755" w14:textId="77777777" w:rsidR="005C7D94" w:rsidRPr="002B7F92" w:rsidRDefault="005C7D94" w:rsidP="00EF6138">
            <w:pPr>
              <w:jc w:val="right"/>
            </w:pPr>
            <w:r w:rsidRPr="002B7F92">
              <w:t>77/553</w:t>
            </w:r>
          </w:p>
        </w:tc>
        <w:tc>
          <w:tcPr>
            <w:tcW w:w="4536" w:type="dxa"/>
            <w:noWrap/>
          </w:tcPr>
          <w:p w14:paraId="1E1E7341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11384355" w14:textId="77777777" w:rsidR="005C7D94" w:rsidRPr="002718ED" w:rsidRDefault="005C7D94" w:rsidP="00EF6138">
            <w:r w:rsidRPr="002718ED">
              <w:t>30</w:t>
            </w:r>
          </w:p>
        </w:tc>
        <w:tc>
          <w:tcPr>
            <w:tcW w:w="2126" w:type="dxa"/>
            <w:noWrap/>
          </w:tcPr>
          <w:p w14:paraId="367BC8A1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4129F86F" w14:textId="77777777" w:rsidTr="00EF6138">
        <w:trPr>
          <w:trHeight w:val="300"/>
        </w:trPr>
        <w:tc>
          <w:tcPr>
            <w:tcW w:w="851" w:type="dxa"/>
            <w:noWrap/>
          </w:tcPr>
          <w:p w14:paraId="55C44A77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66698BD3" w14:textId="77777777" w:rsidR="005C7D94" w:rsidRPr="002B7F92" w:rsidRDefault="005C7D94" w:rsidP="00EF6138">
            <w:pPr>
              <w:jc w:val="right"/>
            </w:pPr>
            <w:r w:rsidRPr="0058354B">
              <w:t>219/553</w:t>
            </w:r>
          </w:p>
        </w:tc>
        <w:tc>
          <w:tcPr>
            <w:tcW w:w="4536" w:type="dxa"/>
            <w:noWrap/>
          </w:tcPr>
          <w:p w14:paraId="7A25FA43" w14:textId="77777777" w:rsidR="005C7D94" w:rsidRPr="002B7F92" w:rsidRDefault="005C7D94" w:rsidP="00EF6138">
            <w:r w:rsidRPr="0058354B">
              <w:t>21.05.2026</w:t>
            </w:r>
          </w:p>
        </w:tc>
        <w:tc>
          <w:tcPr>
            <w:tcW w:w="1418" w:type="dxa"/>
            <w:noWrap/>
          </w:tcPr>
          <w:p w14:paraId="1DFEC9AA" w14:textId="77777777" w:rsidR="005C7D94" w:rsidRPr="002718ED" w:rsidRDefault="005C7D94" w:rsidP="00EF6138">
            <w:r w:rsidRPr="0058354B">
              <w:t>30</w:t>
            </w:r>
          </w:p>
        </w:tc>
        <w:tc>
          <w:tcPr>
            <w:tcW w:w="2126" w:type="dxa"/>
            <w:noWrap/>
          </w:tcPr>
          <w:p w14:paraId="528B32D5" w14:textId="77777777" w:rsidR="005C7D94" w:rsidRPr="00B459A1" w:rsidRDefault="005C7D94" w:rsidP="00EF6138">
            <w:pPr>
              <w:rPr>
                <w:lang w:val="sr-Cyrl-RS"/>
              </w:rPr>
            </w:pPr>
            <w:r w:rsidRPr="00B11899">
              <w:rPr>
                <w:lang w:val="sr-Cyrl-RS"/>
              </w:rPr>
              <w:t>ЧЕКАЊЕ</w:t>
            </w:r>
          </w:p>
        </w:tc>
      </w:tr>
      <w:tr w:rsidR="005C7D94" w:rsidRPr="002718ED" w14:paraId="570052F5" w14:textId="77777777" w:rsidTr="00EF6138">
        <w:trPr>
          <w:trHeight w:val="300"/>
        </w:trPr>
        <w:tc>
          <w:tcPr>
            <w:tcW w:w="851" w:type="dxa"/>
            <w:noWrap/>
          </w:tcPr>
          <w:p w14:paraId="022C991D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03FA9866" w14:textId="77777777" w:rsidR="005C7D94" w:rsidRPr="002B7F92" w:rsidRDefault="005C7D94" w:rsidP="00EF6138">
            <w:pPr>
              <w:jc w:val="right"/>
            </w:pPr>
            <w:r w:rsidRPr="002B7F92">
              <w:t>26/553</w:t>
            </w:r>
          </w:p>
        </w:tc>
        <w:tc>
          <w:tcPr>
            <w:tcW w:w="4536" w:type="dxa"/>
            <w:noWrap/>
          </w:tcPr>
          <w:p w14:paraId="3FB530A3" w14:textId="77777777" w:rsidR="005C7D94" w:rsidRPr="002B7F92" w:rsidRDefault="005C7D94" w:rsidP="00EF6138">
            <w:r w:rsidRPr="002B7F92">
              <w:t>01.04.2026</w:t>
            </w:r>
          </w:p>
        </w:tc>
        <w:tc>
          <w:tcPr>
            <w:tcW w:w="1418" w:type="dxa"/>
            <w:noWrap/>
          </w:tcPr>
          <w:p w14:paraId="2517B4CC" w14:textId="77777777" w:rsidR="005C7D94" w:rsidRPr="002718ED" w:rsidRDefault="005C7D94" w:rsidP="00EF6138">
            <w:r w:rsidRPr="002718ED">
              <w:t>20</w:t>
            </w:r>
          </w:p>
        </w:tc>
        <w:tc>
          <w:tcPr>
            <w:tcW w:w="2126" w:type="dxa"/>
            <w:noWrap/>
          </w:tcPr>
          <w:p w14:paraId="197FCDA1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303248B9" w14:textId="77777777" w:rsidTr="00EF6138">
        <w:trPr>
          <w:trHeight w:val="300"/>
        </w:trPr>
        <w:tc>
          <w:tcPr>
            <w:tcW w:w="851" w:type="dxa"/>
            <w:noWrap/>
          </w:tcPr>
          <w:p w14:paraId="427B670E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132D6D10" w14:textId="77777777" w:rsidR="005C7D94" w:rsidRPr="002B7F92" w:rsidRDefault="005C7D94" w:rsidP="00EF6138">
            <w:pPr>
              <w:jc w:val="right"/>
            </w:pPr>
            <w:r w:rsidRPr="002B7F92">
              <w:t>105/553</w:t>
            </w:r>
          </w:p>
        </w:tc>
        <w:tc>
          <w:tcPr>
            <w:tcW w:w="4536" w:type="dxa"/>
            <w:noWrap/>
          </w:tcPr>
          <w:p w14:paraId="50BDC4A5" w14:textId="77777777" w:rsidR="005C7D94" w:rsidRPr="002B7F92" w:rsidRDefault="005C7D94" w:rsidP="00EF6138">
            <w:r w:rsidRPr="002B7F92">
              <w:t>03.04.2026</w:t>
            </w:r>
          </w:p>
        </w:tc>
        <w:tc>
          <w:tcPr>
            <w:tcW w:w="1418" w:type="dxa"/>
            <w:noWrap/>
          </w:tcPr>
          <w:p w14:paraId="1B2DD2DF" w14:textId="77777777" w:rsidR="005C7D94" w:rsidRPr="002718ED" w:rsidRDefault="005C7D94" w:rsidP="00EF6138">
            <w:r w:rsidRPr="002718ED">
              <w:t>20</w:t>
            </w:r>
          </w:p>
        </w:tc>
        <w:tc>
          <w:tcPr>
            <w:tcW w:w="2126" w:type="dxa"/>
            <w:noWrap/>
          </w:tcPr>
          <w:p w14:paraId="47FF8230" w14:textId="77777777" w:rsidR="005C7D94" w:rsidRPr="002718ED" w:rsidRDefault="005C7D94" w:rsidP="00EF6138">
            <w:r w:rsidRPr="00B459A1">
              <w:rPr>
                <w:lang w:val="sr-Cyrl-RS"/>
              </w:rPr>
              <w:t>ЧЕКАЊЕ</w:t>
            </w:r>
          </w:p>
        </w:tc>
      </w:tr>
      <w:tr w:rsidR="005C7D94" w:rsidRPr="002718ED" w14:paraId="68A30348" w14:textId="77777777" w:rsidTr="00EF6138">
        <w:trPr>
          <w:trHeight w:val="300"/>
        </w:trPr>
        <w:tc>
          <w:tcPr>
            <w:tcW w:w="851" w:type="dxa"/>
            <w:noWrap/>
          </w:tcPr>
          <w:p w14:paraId="141CC085" w14:textId="77777777" w:rsidR="005C7D94" w:rsidRPr="002718ED" w:rsidRDefault="005C7D94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E126398" w14:textId="77777777" w:rsidR="005C7D94" w:rsidRPr="002B7F92" w:rsidRDefault="005C7D94" w:rsidP="00EF6138">
            <w:pPr>
              <w:jc w:val="right"/>
            </w:pPr>
            <w:r w:rsidRPr="00F237A8">
              <w:t>170/553</w:t>
            </w:r>
          </w:p>
        </w:tc>
        <w:tc>
          <w:tcPr>
            <w:tcW w:w="4536" w:type="dxa"/>
            <w:noWrap/>
          </w:tcPr>
          <w:p w14:paraId="12837751" w14:textId="77777777" w:rsidR="005C7D94" w:rsidRPr="002B7F92" w:rsidRDefault="005C7D94" w:rsidP="00EF6138">
            <w:r w:rsidRPr="00F237A8">
              <w:t>23.04.2026</w:t>
            </w:r>
          </w:p>
        </w:tc>
        <w:tc>
          <w:tcPr>
            <w:tcW w:w="1418" w:type="dxa"/>
            <w:noWrap/>
          </w:tcPr>
          <w:p w14:paraId="588521A3" w14:textId="77777777" w:rsidR="005C7D94" w:rsidRPr="002718ED" w:rsidRDefault="005C7D94" w:rsidP="00EF6138">
            <w:r w:rsidRPr="00F237A8">
              <w:t>20</w:t>
            </w:r>
          </w:p>
        </w:tc>
        <w:tc>
          <w:tcPr>
            <w:tcW w:w="2126" w:type="dxa"/>
            <w:noWrap/>
          </w:tcPr>
          <w:p w14:paraId="0668416F" w14:textId="77777777" w:rsidR="005C7D94" w:rsidRPr="00AC23B2" w:rsidRDefault="005C7D94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ЧЕКАЊЕ</w:t>
            </w:r>
          </w:p>
        </w:tc>
      </w:tr>
    </w:tbl>
    <w:p w14:paraId="764EA6AA" w14:textId="77777777" w:rsidR="0079510B" w:rsidRDefault="0079510B"/>
    <w:sectPr w:rsidR="0079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E73F5"/>
    <w:multiLevelType w:val="hybridMultilevel"/>
    <w:tmpl w:val="AE72FA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B"/>
    <w:rsid w:val="000E262D"/>
    <w:rsid w:val="005C7D94"/>
    <w:rsid w:val="0079510B"/>
    <w:rsid w:val="009B2554"/>
    <w:rsid w:val="00A61BA7"/>
    <w:rsid w:val="00B61F7A"/>
    <w:rsid w:val="00D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A99D"/>
  <w15:chartTrackingRefBased/>
  <w15:docId w15:val="{3A209610-A62B-4F8F-B2DA-61DB930C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94"/>
  </w:style>
  <w:style w:type="paragraph" w:styleId="Naslov1">
    <w:name w:val="heading 1"/>
    <w:basedOn w:val="Normal"/>
    <w:next w:val="Normal"/>
    <w:link w:val="Naslov1Char"/>
    <w:uiPriority w:val="9"/>
    <w:qFormat/>
    <w:rsid w:val="0079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5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5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9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9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95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951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951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951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951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951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951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9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9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9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9510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9510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9510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9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9510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9510B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5C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tuojhiohoui@outlook.com</cp:lastModifiedBy>
  <cp:revision>13</cp:revision>
  <dcterms:created xsi:type="dcterms:W3CDTF">2026-07-01T09:22:00Z</dcterms:created>
  <dcterms:modified xsi:type="dcterms:W3CDTF">2026-07-01T10:14:00Z</dcterms:modified>
</cp:coreProperties>
</file>