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ED0A" w14:textId="77777777" w:rsidR="00ED42B0" w:rsidRPr="00225E09" w:rsidRDefault="00ED42B0" w:rsidP="00ED42B0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ПУ </w:t>
      </w:r>
      <w:r w:rsidRPr="00DE4003">
        <w:rPr>
          <w:rFonts w:ascii="Calibri" w:eastAsia="Calibri" w:hAnsi="Calibri"/>
          <w:lang w:val="sr-Cyrl-RS"/>
        </w:rPr>
        <w:t>“</w:t>
      </w:r>
      <w:r w:rsidRPr="00225E09">
        <w:rPr>
          <w:rFonts w:ascii="Calibri" w:eastAsia="Calibri" w:hAnsi="Calibri"/>
          <w:lang w:val="sr-Cyrl-RS"/>
        </w:rPr>
        <w:t>ДЕЧЈА РАДОСТ</w:t>
      </w:r>
      <w:r w:rsidRPr="00DE4003">
        <w:rPr>
          <w:rFonts w:ascii="Calibri" w:eastAsia="Calibri" w:hAnsi="Calibri"/>
          <w:lang w:val="sr-Cyrl-RS"/>
        </w:rPr>
        <w:t>”</w:t>
      </w:r>
      <w:r w:rsidRPr="00225E09">
        <w:rPr>
          <w:rFonts w:ascii="Calibri" w:eastAsia="Calibri" w:hAnsi="Calibri"/>
          <w:lang w:val="sr-Cyrl-RS"/>
        </w:rPr>
        <w:t xml:space="preserve"> </w:t>
      </w:r>
    </w:p>
    <w:p w14:paraId="72CD8427" w14:textId="77777777" w:rsidR="00ED42B0" w:rsidRPr="00225E09" w:rsidRDefault="00ED42B0" w:rsidP="00ED42B0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ЋУПРИЈА</w:t>
      </w:r>
    </w:p>
    <w:p w14:paraId="5153BF2F" w14:textId="77777777" w:rsidR="00ED42B0" w:rsidRPr="00225E09" w:rsidRDefault="00ED42B0" w:rsidP="00ED42B0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БРЕГАЛНИЧКА ББ</w:t>
      </w:r>
    </w:p>
    <w:p w14:paraId="14DA4106" w14:textId="77777777" w:rsidR="00ED42B0" w:rsidRPr="000872E5" w:rsidRDefault="00ED42B0" w:rsidP="00ED42B0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Дана: </w:t>
      </w:r>
      <w:r>
        <w:rPr>
          <w:rFonts w:ascii="Calibri" w:eastAsia="Calibri" w:hAnsi="Calibri"/>
          <w:lang w:val="sr-Cyrl-RS"/>
        </w:rPr>
        <w:t>30.6.2026.</w:t>
      </w:r>
    </w:p>
    <w:p w14:paraId="13FD3995" w14:textId="77777777" w:rsidR="00ED42B0" w:rsidRPr="004D2530" w:rsidRDefault="00ED42B0" w:rsidP="00ED42B0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225E09">
        <w:rPr>
          <w:rFonts w:ascii="Calibri" w:eastAsia="Calibri" w:hAnsi="Calibri"/>
          <w:lang w:val="sr-Cyrl-RS"/>
        </w:rPr>
        <w:t>Број:</w:t>
      </w:r>
      <w:r>
        <w:rPr>
          <w:rFonts w:ascii="Calibri" w:eastAsia="Calibri" w:hAnsi="Calibri"/>
          <w:lang w:val="sr-Cyrl-RS"/>
        </w:rPr>
        <w:t xml:space="preserve"> 1232/2026</w:t>
      </w:r>
    </w:p>
    <w:p w14:paraId="7496B7A8" w14:textId="77777777" w:rsidR="00ED42B0" w:rsidRDefault="00ED42B0" w:rsidP="00ED42B0">
      <w:pPr>
        <w:rPr>
          <w:lang w:val="sr-Cyrl-RS"/>
        </w:rPr>
      </w:pPr>
    </w:p>
    <w:p w14:paraId="5510A084" w14:textId="77777777" w:rsidR="00ED42B0" w:rsidRDefault="00ED42B0" w:rsidP="00ED42B0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Резултати конкурса за упис деце у ПУ „Дечја радост“</w:t>
      </w:r>
    </w:p>
    <w:p w14:paraId="79EAC4C9" w14:textId="77777777" w:rsidR="00ED42B0" w:rsidRDefault="00ED42B0" w:rsidP="00ED42B0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2026/2027</w:t>
      </w:r>
    </w:p>
    <w:p w14:paraId="3E8C553F" w14:textId="77777777" w:rsidR="00ED42B0" w:rsidRPr="00F651F8" w:rsidRDefault="00ED42B0" w:rsidP="00ED42B0">
      <w:pPr>
        <w:rPr>
          <w:b/>
          <w:bCs/>
          <w:lang w:val="sr-Cyrl-RS"/>
        </w:rPr>
      </w:pPr>
      <w:r>
        <w:rPr>
          <w:b/>
          <w:bCs/>
          <w:lang w:val="sr-Cyrl-RS"/>
        </w:rPr>
        <w:t>Деца рођена од  1.3.2021. до 1.3.2022.- старија васпитна група</w:t>
      </w:r>
    </w:p>
    <w:tbl>
      <w:tblPr>
        <w:tblStyle w:val="Koordinatnamreatabele"/>
        <w:tblW w:w="10207" w:type="dxa"/>
        <w:tblInd w:w="-998" w:type="dxa"/>
        <w:tblLook w:val="04A0" w:firstRow="1" w:lastRow="0" w:firstColumn="1" w:lastColumn="0" w:noHBand="0" w:noVBand="1"/>
      </w:tblPr>
      <w:tblGrid>
        <w:gridCol w:w="899"/>
        <w:gridCol w:w="2079"/>
        <w:gridCol w:w="2268"/>
        <w:gridCol w:w="2268"/>
        <w:gridCol w:w="2693"/>
      </w:tblGrid>
      <w:tr w:rsidR="00ED42B0" w:rsidRPr="008428AC" w14:paraId="7FBF42CB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28AF200A" w14:textId="77777777" w:rsidR="00ED42B0" w:rsidRPr="00C70529" w:rsidRDefault="00ED42B0" w:rsidP="00EF6138">
            <w:pPr>
              <w:jc w:val="right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Ред.бр</w:t>
            </w:r>
            <w:proofErr w:type="spellEnd"/>
          </w:p>
        </w:tc>
        <w:tc>
          <w:tcPr>
            <w:tcW w:w="2079" w:type="dxa"/>
          </w:tcPr>
          <w:p w14:paraId="616CE46A" w14:textId="77777777" w:rsidR="00ED42B0" w:rsidRPr="00750063" w:rsidRDefault="00ED42B0" w:rsidP="00EF6138">
            <w:pPr>
              <w:jc w:val="right"/>
              <w:rPr>
                <w:lang w:val="sr-Cyrl-RS"/>
              </w:rPr>
            </w:pPr>
            <w:proofErr w:type="spellStart"/>
            <w:r w:rsidRPr="008428AC">
              <w:t>Зав</w:t>
            </w:r>
            <w:r>
              <w:rPr>
                <w:lang w:val="sr-Cyrl-RS"/>
              </w:rPr>
              <w:t>одни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8428AC">
              <w:t>бр</w:t>
            </w:r>
            <w:proofErr w:type="spellEnd"/>
            <w:r>
              <w:rPr>
                <w:lang w:val="sr-Cyrl-RS"/>
              </w:rPr>
              <w:t>ој</w:t>
            </w:r>
          </w:p>
        </w:tc>
        <w:tc>
          <w:tcPr>
            <w:tcW w:w="2268" w:type="dxa"/>
            <w:noWrap/>
            <w:hideMark/>
          </w:tcPr>
          <w:p w14:paraId="2983ACF9" w14:textId="77777777" w:rsidR="00ED42B0" w:rsidRPr="008428AC" w:rsidRDefault="00ED42B0" w:rsidP="00EF6138">
            <w:r>
              <w:rPr>
                <w:lang w:val="sr-Cyrl-RS"/>
              </w:rPr>
              <w:t>Д</w:t>
            </w:r>
            <w:proofErr w:type="spellStart"/>
            <w:r w:rsidRPr="008428AC">
              <w:t>атум</w:t>
            </w:r>
            <w:proofErr w:type="spellEnd"/>
            <w:r w:rsidRPr="008428AC">
              <w:t xml:space="preserve"> </w:t>
            </w:r>
            <w:proofErr w:type="spellStart"/>
            <w:r w:rsidRPr="008428AC">
              <w:t>предаје</w:t>
            </w:r>
            <w:proofErr w:type="spellEnd"/>
          </w:p>
        </w:tc>
        <w:tc>
          <w:tcPr>
            <w:tcW w:w="2268" w:type="dxa"/>
            <w:noWrap/>
            <w:hideMark/>
          </w:tcPr>
          <w:p w14:paraId="3B8F869A" w14:textId="77777777" w:rsidR="00ED42B0" w:rsidRPr="008428AC" w:rsidRDefault="00ED42B0" w:rsidP="00EF6138">
            <w:r w:rsidRPr="008428AC">
              <w:t xml:space="preserve"> </w:t>
            </w:r>
            <w:r>
              <w:rPr>
                <w:lang w:val="sr-Cyrl-RS"/>
              </w:rPr>
              <w:t>Б</w:t>
            </w:r>
            <w:proofErr w:type="spellStart"/>
            <w:r w:rsidRPr="008428AC">
              <w:t>одови</w:t>
            </w:r>
            <w:proofErr w:type="spellEnd"/>
          </w:p>
        </w:tc>
        <w:tc>
          <w:tcPr>
            <w:tcW w:w="2693" w:type="dxa"/>
            <w:noWrap/>
            <w:hideMark/>
          </w:tcPr>
          <w:p w14:paraId="0C2B99FD" w14:textId="77777777" w:rsidR="00ED42B0" w:rsidRPr="00F651F8" w:rsidRDefault="00ED42B0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Статус захтева</w:t>
            </w:r>
          </w:p>
        </w:tc>
      </w:tr>
      <w:tr w:rsidR="00ED42B0" w:rsidRPr="008428AC" w14:paraId="613F9D1B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67725550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283FC9BC" w14:textId="77777777" w:rsidR="00ED42B0" w:rsidRPr="00750063" w:rsidRDefault="00ED42B0" w:rsidP="00EF6138">
            <w:r w:rsidRPr="00750063">
              <w:t>174/553</w:t>
            </w:r>
          </w:p>
        </w:tc>
        <w:tc>
          <w:tcPr>
            <w:tcW w:w="2268" w:type="dxa"/>
            <w:noWrap/>
            <w:hideMark/>
          </w:tcPr>
          <w:p w14:paraId="322B0BD0" w14:textId="77777777" w:rsidR="00ED42B0" w:rsidRPr="00750063" w:rsidRDefault="00ED42B0" w:rsidP="00EF6138">
            <w:r w:rsidRPr="00750063">
              <w:t>27.04.2026</w:t>
            </w:r>
          </w:p>
        </w:tc>
        <w:tc>
          <w:tcPr>
            <w:tcW w:w="2268" w:type="dxa"/>
            <w:noWrap/>
            <w:hideMark/>
          </w:tcPr>
          <w:p w14:paraId="3870EE39" w14:textId="77777777" w:rsidR="00ED42B0" w:rsidRPr="00750063" w:rsidRDefault="00ED42B0" w:rsidP="00EF6138">
            <w:r w:rsidRPr="00750063">
              <w:t>100</w:t>
            </w:r>
          </w:p>
        </w:tc>
        <w:tc>
          <w:tcPr>
            <w:tcW w:w="2693" w:type="dxa"/>
            <w:noWrap/>
            <w:hideMark/>
          </w:tcPr>
          <w:p w14:paraId="5F6FDB5E" w14:textId="77777777" w:rsidR="00ED42B0" w:rsidRPr="00750063" w:rsidRDefault="00ED42B0" w:rsidP="00EF6138">
            <w:pPr>
              <w:rPr>
                <w:lang w:val="sr-Cyrl-RS"/>
              </w:rPr>
            </w:pPr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7AC790D3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607B0D97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6BC55290" w14:textId="77777777" w:rsidR="00ED42B0" w:rsidRPr="00750063" w:rsidRDefault="00ED42B0" w:rsidP="00EF6138">
            <w:r w:rsidRPr="00750063">
              <w:t>146</w:t>
            </w:r>
          </w:p>
        </w:tc>
        <w:tc>
          <w:tcPr>
            <w:tcW w:w="2268" w:type="dxa"/>
            <w:noWrap/>
            <w:hideMark/>
          </w:tcPr>
          <w:p w14:paraId="0BFD500F" w14:textId="77777777" w:rsidR="00ED42B0" w:rsidRPr="00750063" w:rsidRDefault="00ED42B0" w:rsidP="00EF6138">
            <w:r w:rsidRPr="00750063">
              <w:t>22,05</w:t>
            </w:r>
          </w:p>
        </w:tc>
        <w:tc>
          <w:tcPr>
            <w:tcW w:w="2268" w:type="dxa"/>
            <w:noWrap/>
            <w:hideMark/>
          </w:tcPr>
          <w:p w14:paraId="0FF4F8BD" w14:textId="77777777" w:rsidR="00ED42B0" w:rsidRPr="00750063" w:rsidRDefault="00ED42B0" w:rsidP="00EF6138">
            <w:r w:rsidRPr="00750063">
              <w:t>55</w:t>
            </w:r>
          </w:p>
        </w:tc>
        <w:tc>
          <w:tcPr>
            <w:tcW w:w="2693" w:type="dxa"/>
            <w:noWrap/>
            <w:hideMark/>
          </w:tcPr>
          <w:p w14:paraId="43F7215C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77A47EF8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550BD6A7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4236A301" w14:textId="77777777" w:rsidR="00ED42B0" w:rsidRPr="00750063" w:rsidRDefault="00ED42B0" w:rsidP="00EF6138">
            <w:r w:rsidRPr="00750063">
              <w:t>152/553</w:t>
            </w:r>
          </w:p>
        </w:tc>
        <w:tc>
          <w:tcPr>
            <w:tcW w:w="2268" w:type="dxa"/>
            <w:noWrap/>
            <w:hideMark/>
          </w:tcPr>
          <w:p w14:paraId="45182B24" w14:textId="77777777" w:rsidR="00ED42B0" w:rsidRPr="00750063" w:rsidRDefault="00ED42B0" w:rsidP="00EF6138">
            <w:pPr>
              <w:rPr>
                <w:lang w:val="sr-Cyrl-RS"/>
              </w:rPr>
            </w:pPr>
            <w:r w:rsidRPr="00750063">
              <w:t> </w:t>
            </w:r>
            <w:r>
              <w:rPr>
                <w:lang w:val="sr-Cyrl-RS"/>
              </w:rPr>
              <w:t>15.4.2026</w:t>
            </w:r>
          </w:p>
        </w:tc>
        <w:tc>
          <w:tcPr>
            <w:tcW w:w="2268" w:type="dxa"/>
            <w:noWrap/>
            <w:hideMark/>
          </w:tcPr>
          <w:p w14:paraId="4B3BCC62" w14:textId="77777777" w:rsidR="00ED42B0" w:rsidRPr="00750063" w:rsidRDefault="00ED42B0" w:rsidP="00EF6138">
            <w:r w:rsidRPr="00750063">
              <w:t>55</w:t>
            </w:r>
          </w:p>
        </w:tc>
        <w:tc>
          <w:tcPr>
            <w:tcW w:w="2693" w:type="dxa"/>
            <w:noWrap/>
            <w:hideMark/>
          </w:tcPr>
          <w:p w14:paraId="501CB04E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29468F78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7CA7D9BD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4E592C5C" w14:textId="77777777" w:rsidR="00ED42B0" w:rsidRPr="00750063" w:rsidRDefault="00ED42B0" w:rsidP="00EF6138">
            <w:r w:rsidRPr="00750063">
              <w:t>212/553</w:t>
            </w:r>
          </w:p>
        </w:tc>
        <w:tc>
          <w:tcPr>
            <w:tcW w:w="2268" w:type="dxa"/>
            <w:noWrap/>
            <w:hideMark/>
          </w:tcPr>
          <w:p w14:paraId="4E079346" w14:textId="77777777" w:rsidR="00ED42B0" w:rsidRPr="00750063" w:rsidRDefault="00ED42B0" w:rsidP="00EF6138">
            <w:pPr>
              <w:rPr>
                <w:lang w:val="sr-Cyrl-RS"/>
              </w:rPr>
            </w:pPr>
            <w:r w:rsidRPr="00750063">
              <w:t> </w:t>
            </w:r>
            <w:r>
              <w:rPr>
                <w:lang w:val="sr-Cyrl-RS"/>
              </w:rPr>
              <w:t>12.5.2026</w:t>
            </w:r>
          </w:p>
        </w:tc>
        <w:tc>
          <w:tcPr>
            <w:tcW w:w="2268" w:type="dxa"/>
            <w:noWrap/>
            <w:hideMark/>
          </w:tcPr>
          <w:p w14:paraId="13A9B3B5" w14:textId="77777777" w:rsidR="00ED42B0" w:rsidRPr="00750063" w:rsidRDefault="00ED42B0" w:rsidP="00EF6138">
            <w:r w:rsidRPr="00750063">
              <w:t>55</w:t>
            </w:r>
          </w:p>
        </w:tc>
        <w:tc>
          <w:tcPr>
            <w:tcW w:w="2693" w:type="dxa"/>
            <w:noWrap/>
            <w:hideMark/>
          </w:tcPr>
          <w:p w14:paraId="705FE0F8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1A281454" w14:textId="77777777" w:rsidTr="00EF6138">
        <w:trPr>
          <w:trHeight w:val="300"/>
        </w:trPr>
        <w:tc>
          <w:tcPr>
            <w:tcW w:w="899" w:type="dxa"/>
            <w:noWrap/>
          </w:tcPr>
          <w:p w14:paraId="12FAAE5C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35FFC901" w14:textId="77777777" w:rsidR="00ED42B0" w:rsidRPr="00750063" w:rsidRDefault="00ED42B0" w:rsidP="00EF6138">
            <w:r w:rsidRPr="00750063">
              <w:t>25/653</w:t>
            </w:r>
          </w:p>
        </w:tc>
        <w:tc>
          <w:tcPr>
            <w:tcW w:w="2268" w:type="dxa"/>
            <w:noWrap/>
          </w:tcPr>
          <w:p w14:paraId="30CEED14" w14:textId="77777777" w:rsidR="00ED42B0" w:rsidRPr="00750063" w:rsidRDefault="00ED42B0" w:rsidP="00EF6138">
            <w:r w:rsidRPr="00750063">
              <w:t>02.04.2025</w:t>
            </w:r>
          </w:p>
        </w:tc>
        <w:tc>
          <w:tcPr>
            <w:tcW w:w="2268" w:type="dxa"/>
            <w:noWrap/>
          </w:tcPr>
          <w:p w14:paraId="0D69D735" w14:textId="77777777" w:rsidR="00ED42B0" w:rsidRPr="00750063" w:rsidRDefault="00ED42B0" w:rsidP="00EF6138">
            <w:r w:rsidRPr="00750063">
              <w:t>40</w:t>
            </w:r>
          </w:p>
        </w:tc>
        <w:tc>
          <w:tcPr>
            <w:tcW w:w="2693" w:type="dxa"/>
            <w:noWrap/>
          </w:tcPr>
          <w:p w14:paraId="3071D5E9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08154DBB" w14:textId="77777777" w:rsidTr="00EF6138">
        <w:trPr>
          <w:trHeight w:val="300"/>
        </w:trPr>
        <w:tc>
          <w:tcPr>
            <w:tcW w:w="899" w:type="dxa"/>
            <w:noWrap/>
          </w:tcPr>
          <w:p w14:paraId="0EA09556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418DCE46" w14:textId="77777777" w:rsidR="00ED42B0" w:rsidRPr="00750063" w:rsidRDefault="00ED42B0" w:rsidP="00EF6138">
            <w:r w:rsidRPr="00750063">
              <w:t>110/653</w:t>
            </w:r>
          </w:p>
        </w:tc>
        <w:tc>
          <w:tcPr>
            <w:tcW w:w="2268" w:type="dxa"/>
            <w:noWrap/>
          </w:tcPr>
          <w:p w14:paraId="782F1896" w14:textId="77777777" w:rsidR="00ED42B0" w:rsidRPr="00750063" w:rsidRDefault="00ED42B0" w:rsidP="00EF6138">
            <w:r w:rsidRPr="00750063">
              <w:t>02.05.2025</w:t>
            </w:r>
          </w:p>
        </w:tc>
        <w:tc>
          <w:tcPr>
            <w:tcW w:w="2268" w:type="dxa"/>
            <w:noWrap/>
          </w:tcPr>
          <w:p w14:paraId="41CF256F" w14:textId="77777777" w:rsidR="00ED42B0" w:rsidRPr="00750063" w:rsidRDefault="00ED42B0" w:rsidP="00EF6138">
            <w:r w:rsidRPr="00750063">
              <w:t>40</w:t>
            </w:r>
          </w:p>
        </w:tc>
        <w:tc>
          <w:tcPr>
            <w:tcW w:w="2693" w:type="dxa"/>
            <w:noWrap/>
          </w:tcPr>
          <w:p w14:paraId="42DBDF60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0FE64E01" w14:textId="77777777" w:rsidTr="00EF6138">
        <w:trPr>
          <w:trHeight w:val="300"/>
        </w:trPr>
        <w:tc>
          <w:tcPr>
            <w:tcW w:w="899" w:type="dxa"/>
            <w:noWrap/>
          </w:tcPr>
          <w:p w14:paraId="3453A8F8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0886081D" w14:textId="77777777" w:rsidR="00ED42B0" w:rsidRPr="00750063" w:rsidRDefault="00ED42B0" w:rsidP="00EF6138">
            <w:r w:rsidRPr="00750063">
              <w:t>17/553</w:t>
            </w:r>
          </w:p>
        </w:tc>
        <w:tc>
          <w:tcPr>
            <w:tcW w:w="2268" w:type="dxa"/>
            <w:noWrap/>
          </w:tcPr>
          <w:p w14:paraId="18F20818" w14:textId="77777777" w:rsidR="00ED42B0" w:rsidRPr="00750063" w:rsidRDefault="00ED42B0" w:rsidP="00EF6138">
            <w:r w:rsidRPr="00750063">
              <w:t>01.04.2026</w:t>
            </w:r>
          </w:p>
        </w:tc>
        <w:tc>
          <w:tcPr>
            <w:tcW w:w="2268" w:type="dxa"/>
            <w:noWrap/>
          </w:tcPr>
          <w:p w14:paraId="182D461B" w14:textId="77777777" w:rsidR="00ED42B0" w:rsidRPr="00750063" w:rsidRDefault="00ED42B0" w:rsidP="00EF6138">
            <w:r w:rsidRPr="00750063">
              <w:t>40</w:t>
            </w:r>
          </w:p>
        </w:tc>
        <w:tc>
          <w:tcPr>
            <w:tcW w:w="2693" w:type="dxa"/>
            <w:noWrap/>
          </w:tcPr>
          <w:p w14:paraId="1BE734EE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389F518D" w14:textId="77777777" w:rsidTr="00EF6138">
        <w:trPr>
          <w:trHeight w:val="300"/>
        </w:trPr>
        <w:tc>
          <w:tcPr>
            <w:tcW w:w="899" w:type="dxa"/>
            <w:noWrap/>
          </w:tcPr>
          <w:p w14:paraId="114B310B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0CA51AB6" w14:textId="77777777" w:rsidR="00ED42B0" w:rsidRPr="00750063" w:rsidRDefault="00ED42B0" w:rsidP="00EF6138">
            <w:r w:rsidRPr="00750063">
              <w:t>20/553</w:t>
            </w:r>
          </w:p>
        </w:tc>
        <w:tc>
          <w:tcPr>
            <w:tcW w:w="2268" w:type="dxa"/>
            <w:noWrap/>
          </w:tcPr>
          <w:p w14:paraId="34FE75EF" w14:textId="77777777" w:rsidR="00ED42B0" w:rsidRPr="00750063" w:rsidRDefault="00ED42B0" w:rsidP="00EF6138">
            <w:r w:rsidRPr="00750063">
              <w:t>01.04.2026</w:t>
            </w:r>
          </w:p>
        </w:tc>
        <w:tc>
          <w:tcPr>
            <w:tcW w:w="2268" w:type="dxa"/>
            <w:noWrap/>
          </w:tcPr>
          <w:p w14:paraId="20FF260C" w14:textId="77777777" w:rsidR="00ED42B0" w:rsidRPr="00750063" w:rsidRDefault="00ED42B0" w:rsidP="00EF6138">
            <w:r w:rsidRPr="00750063">
              <w:t>40</w:t>
            </w:r>
          </w:p>
        </w:tc>
        <w:tc>
          <w:tcPr>
            <w:tcW w:w="2693" w:type="dxa"/>
            <w:noWrap/>
          </w:tcPr>
          <w:p w14:paraId="77635420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2D0BDD51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530866DD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045F018F" w14:textId="77777777" w:rsidR="00ED42B0" w:rsidRPr="00750063" w:rsidRDefault="00ED42B0" w:rsidP="00EF6138">
            <w:r w:rsidRPr="00750063">
              <w:t>149/553</w:t>
            </w:r>
          </w:p>
        </w:tc>
        <w:tc>
          <w:tcPr>
            <w:tcW w:w="2268" w:type="dxa"/>
            <w:noWrap/>
            <w:hideMark/>
          </w:tcPr>
          <w:p w14:paraId="4BCB732F" w14:textId="77777777" w:rsidR="00ED42B0" w:rsidRPr="00750063" w:rsidRDefault="00ED42B0" w:rsidP="00EF6138">
            <w:r w:rsidRPr="00750063">
              <w:t>15.04.2026</w:t>
            </w:r>
          </w:p>
        </w:tc>
        <w:tc>
          <w:tcPr>
            <w:tcW w:w="2268" w:type="dxa"/>
            <w:noWrap/>
            <w:hideMark/>
          </w:tcPr>
          <w:p w14:paraId="570EC0AB" w14:textId="77777777" w:rsidR="00ED42B0" w:rsidRPr="00750063" w:rsidRDefault="00ED42B0" w:rsidP="00EF6138">
            <w:r w:rsidRPr="00750063">
              <w:t>40</w:t>
            </w:r>
          </w:p>
        </w:tc>
        <w:tc>
          <w:tcPr>
            <w:tcW w:w="2693" w:type="dxa"/>
            <w:noWrap/>
            <w:hideMark/>
          </w:tcPr>
          <w:p w14:paraId="6C023DDB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16FD7E67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3B362F7D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28C897B1" w14:textId="77777777" w:rsidR="00ED42B0" w:rsidRPr="00750063" w:rsidRDefault="00ED42B0" w:rsidP="00EF6138">
            <w:r w:rsidRPr="00750063">
              <w:t>165/553</w:t>
            </w:r>
          </w:p>
        </w:tc>
        <w:tc>
          <w:tcPr>
            <w:tcW w:w="2268" w:type="dxa"/>
            <w:noWrap/>
            <w:hideMark/>
          </w:tcPr>
          <w:p w14:paraId="32702D81" w14:textId="77777777" w:rsidR="00ED42B0" w:rsidRPr="00750063" w:rsidRDefault="00ED42B0" w:rsidP="00EF6138">
            <w:r w:rsidRPr="00750063">
              <w:t>22.04.2026</w:t>
            </w:r>
          </w:p>
        </w:tc>
        <w:tc>
          <w:tcPr>
            <w:tcW w:w="2268" w:type="dxa"/>
            <w:noWrap/>
            <w:hideMark/>
          </w:tcPr>
          <w:p w14:paraId="148E7D4A" w14:textId="77777777" w:rsidR="00ED42B0" w:rsidRPr="00750063" w:rsidRDefault="00ED42B0" w:rsidP="00EF6138">
            <w:r w:rsidRPr="00750063">
              <w:t>40</w:t>
            </w:r>
          </w:p>
        </w:tc>
        <w:tc>
          <w:tcPr>
            <w:tcW w:w="2693" w:type="dxa"/>
            <w:noWrap/>
            <w:hideMark/>
          </w:tcPr>
          <w:p w14:paraId="3969480A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5D5136BA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15E6F5EF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5875945C" w14:textId="77777777" w:rsidR="00ED42B0" w:rsidRPr="00750063" w:rsidRDefault="00ED42B0" w:rsidP="00EF6138">
            <w:r w:rsidRPr="00750063">
              <w:t>234/553</w:t>
            </w:r>
          </w:p>
        </w:tc>
        <w:tc>
          <w:tcPr>
            <w:tcW w:w="2268" w:type="dxa"/>
            <w:noWrap/>
            <w:hideMark/>
          </w:tcPr>
          <w:p w14:paraId="31C972A7" w14:textId="77777777" w:rsidR="00ED42B0" w:rsidRPr="00750063" w:rsidRDefault="00ED42B0" w:rsidP="00EF6138">
            <w:r w:rsidRPr="00750063">
              <w:t>27.05.2026</w:t>
            </w:r>
          </w:p>
        </w:tc>
        <w:tc>
          <w:tcPr>
            <w:tcW w:w="2268" w:type="dxa"/>
            <w:noWrap/>
            <w:hideMark/>
          </w:tcPr>
          <w:p w14:paraId="1840335B" w14:textId="77777777" w:rsidR="00ED42B0" w:rsidRPr="00750063" w:rsidRDefault="00ED42B0" w:rsidP="00EF6138">
            <w:r w:rsidRPr="00750063">
              <w:t>40</w:t>
            </w:r>
          </w:p>
        </w:tc>
        <w:tc>
          <w:tcPr>
            <w:tcW w:w="2693" w:type="dxa"/>
            <w:noWrap/>
            <w:hideMark/>
          </w:tcPr>
          <w:p w14:paraId="71FEF6DB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2A67F0A8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0FAD717D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0BE77BD1" w14:textId="77777777" w:rsidR="00ED42B0" w:rsidRPr="00750063" w:rsidRDefault="00ED42B0" w:rsidP="00EF6138">
            <w:r w:rsidRPr="00750063">
              <w:t>195./449.</w:t>
            </w:r>
          </w:p>
        </w:tc>
        <w:tc>
          <w:tcPr>
            <w:tcW w:w="2268" w:type="dxa"/>
            <w:noWrap/>
            <w:hideMark/>
          </w:tcPr>
          <w:p w14:paraId="4A85A544" w14:textId="77777777" w:rsidR="00ED42B0" w:rsidRPr="00750063" w:rsidRDefault="00ED42B0" w:rsidP="00EF6138">
            <w:r w:rsidRPr="00750063">
              <w:t>20.05.2024.</w:t>
            </w:r>
          </w:p>
        </w:tc>
        <w:tc>
          <w:tcPr>
            <w:tcW w:w="2268" w:type="dxa"/>
            <w:noWrap/>
            <w:hideMark/>
          </w:tcPr>
          <w:p w14:paraId="0421FF38" w14:textId="77777777" w:rsidR="00ED42B0" w:rsidRPr="00750063" w:rsidRDefault="00ED42B0" w:rsidP="00EF6138">
            <w:r w:rsidRPr="00750063">
              <w:t>35</w:t>
            </w:r>
          </w:p>
        </w:tc>
        <w:tc>
          <w:tcPr>
            <w:tcW w:w="2693" w:type="dxa"/>
            <w:noWrap/>
            <w:hideMark/>
          </w:tcPr>
          <w:p w14:paraId="2748AED5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25C23AF0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7088173F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2FF0D143" w14:textId="77777777" w:rsidR="00ED42B0" w:rsidRPr="00750063" w:rsidRDefault="00ED42B0" w:rsidP="00EF6138">
            <w:r w:rsidRPr="00750063">
              <w:t>44</w:t>
            </w:r>
          </w:p>
        </w:tc>
        <w:tc>
          <w:tcPr>
            <w:tcW w:w="2268" w:type="dxa"/>
            <w:noWrap/>
            <w:hideMark/>
          </w:tcPr>
          <w:p w14:paraId="4498B71B" w14:textId="77777777" w:rsidR="00ED42B0" w:rsidRPr="00750063" w:rsidRDefault="00ED42B0" w:rsidP="00EF6138">
            <w:r w:rsidRPr="00750063">
              <w:t>4</w:t>
            </w:r>
            <w:r>
              <w:rPr>
                <w:lang w:val="sr-Cyrl-RS"/>
              </w:rPr>
              <w:t xml:space="preserve">. </w:t>
            </w:r>
            <w:r w:rsidRPr="00750063">
              <w:t>05</w:t>
            </w:r>
          </w:p>
        </w:tc>
        <w:tc>
          <w:tcPr>
            <w:tcW w:w="2268" w:type="dxa"/>
            <w:noWrap/>
            <w:hideMark/>
          </w:tcPr>
          <w:p w14:paraId="31B55064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  <w:hideMark/>
          </w:tcPr>
          <w:p w14:paraId="13D9CE0B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479FD2B2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275BD2D8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08B47127" w14:textId="77777777" w:rsidR="00ED42B0" w:rsidRPr="00750063" w:rsidRDefault="00ED42B0" w:rsidP="00EF6138">
            <w:r w:rsidRPr="00750063">
              <w:t>108</w:t>
            </w:r>
          </w:p>
        </w:tc>
        <w:tc>
          <w:tcPr>
            <w:tcW w:w="2268" w:type="dxa"/>
            <w:noWrap/>
            <w:hideMark/>
          </w:tcPr>
          <w:p w14:paraId="0D659FFD" w14:textId="77777777" w:rsidR="00ED42B0" w:rsidRPr="00750063" w:rsidRDefault="00ED42B0" w:rsidP="00EF6138">
            <w:r w:rsidRPr="00750063">
              <w:t>12</w:t>
            </w:r>
            <w:r>
              <w:rPr>
                <w:lang w:val="sr-Cyrl-RS"/>
              </w:rPr>
              <w:t xml:space="preserve">. </w:t>
            </w:r>
            <w:r w:rsidRPr="00750063">
              <w:t>05</w:t>
            </w:r>
          </w:p>
        </w:tc>
        <w:tc>
          <w:tcPr>
            <w:tcW w:w="2268" w:type="dxa"/>
            <w:noWrap/>
            <w:hideMark/>
          </w:tcPr>
          <w:p w14:paraId="0EB776F1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  <w:hideMark/>
          </w:tcPr>
          <w:p w14:paraId="2F5AC0B6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0D5CDB94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5962C291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3CCF0E97" w14:textId="77777777" w:rsidR="00ED42B0" w:rsidRPr="00750063" w:rsidRDefault="00ED42B0" w:rsidP="00EF6138">
            <w:r w:rsidRPr="00750063">
              <w:t>181</w:t>
            </w:r>
          </w:p>
        </w:tc>
        <w:tc>
          <w:tcPr>
            <w:tcW w:w="2268" w:type="dxa"/>
            <w:noWrap/>
            <w:hideMark/>
          </w:tcPr>
          <w:p w14:paraId="6E6F8F7E" w14:textId="77777777" w:rsidR="00ED42B0" w:rsidRPr="00750063" w:rsidRDefault="00ED42B0" w:rsidP="00EF6138">
            <w:r w:rsidRPr="00750063">
              <w:t>31</w:t>
            </w:r>
            <w:r>
              <w:rPr>
                <w:lang w:val="sr-Cyrl-RS"/>
              </w:rPr>
              <w:t xml:space="preserve">. </w:t>
            </w:r>
            <w:r w:rsidRPr="00750063">
              <w:t>05</w:t>
            </w:r>
          </w:p>
        </w:tc>
        <w:tc>
          <w:tcPr>
            <w:tcW w:w="2268" w:type="dxa"/>
            <w:noWrap/>
            <w:hideMark/>
          </w:tcPr>
          <w:p w14:paraId="48E0D068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  <w:hideMark/>
          </w:tcPr>
          <w:p w14:paraId="73A7F487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20D6C3A5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3E606C0C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141DD371" w14:textId="77777777" w:rsidR="00ED42B0" w:rsidRPr="00750063" w:rsidRDefault="00ED42B0" w:rsidP="00EF6138">
            <w:r w:rsidRPr="00750063">
              <w:t>245</w:t>
            </w:r>
          </w:p>
        </w:tc>
        <w:tc>
          <w:tcPr>
            <w:tcW w:w="2268" w:type="dxa"/>
            <w:noWrap/>
            <w:hideMark/>
          </w:tcPr>
          <w:p w14:paraId="574549AD" w14:textId="77777777" w:rsidR="00ED42B0" w:rsidRPr="00750063" w:rsidRDefault="00ED42B0" w:rsidP="00EF6138">
            <w:pPr>
              <w:rPr>
                <w:lang w:val="sr-Cyrl-RS"/>
              </w:rPr>
            </w:pPr>
            <w:r w:rsidRPr="00750063">
              <w:t> </w:t>
            </w:r>
            <w:r>
              <w:rPr>
                <w:lang w:val="sr-Cyrl-RS"/>
              </w:rPr>
              <w:t>31-5</w:t>
            </w:r>
          </w:p>
        </w:tc>
        <w:tc>
          <w:tcPr>
            <w:tcW w:w="2268" w:type="dxa"/>
            <w:noWrap/>
            <w:hideMark/>
          </w:tcPr>
          <w:p w14:paraId="18285175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  <w:hideMark/>
          </w:tcPr>
          <w:p w14:paraId="5DC9C6A6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135FFC8C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6A1C55A6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5C0EB0CC" w14:textId="77777777" w:rsidR="00ED42B0" w:rsidRPr="00750063" w:rsidRDefault="00ED42B0" w:rsidP="00EF6138">
            <w:r w:rsidRPr="00750063">
              <w:t>301</w:t>
            </w:r>
          </w:p>
        </w:tc>
        <w:tc>
          <w:tcPr>
            <w:tcW w:w="2268" w:type="dxa"/>
            <w:noWrap/>
            <w:hideMark/>
          </w:tcPr>
          <w:p w14:paraId="3AA166BD" w14:textId="77777777" w:rsidR="00ED42B0" w:rsidRPr="00750063" w:rsidRDefault="00ED42B0" w:rsidP="00EF6138">
            <w:r w:rsidRPr="00750063">
              <w:t>29,12</w:t>
            </w:r>
          </w:p>
        </w:tc>
        <w:tc>
          <w:tcPr>
            <w:tcW w:w="2268" w:type="dxa"/>
            <w:noWrap/>
            <w:hideMark/>
          </w:tcPr>
          <w:p w14:paraId="5CEF3853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  <w:hideMark/>
          </w:tcPr>
          <w:p w14:paraId="6050B5EC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4DD486C9" w14:textId="77777777" w:rsidTr="00EF6138">
        <w:trPr>
          <w:trHeight w:val="300"/>
        </w:trPr>
        <w:tc>
          <w:tcPr>
            <w:tcW w:w="899" w:type="dxa"/>
            <w:noWrap/>
          </w:tcPr>
          <w:p w14:paraId="64684A38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0FF42B80" w14:textId="77777777" w:rsidR="00ED42B0" w:rsidRPr="00750063" w:rsidRDefault="00ED42B0" w:rsidP="00EF6138">
            <w:r w:rsidRPr="00750063">
              <w:t>14./449.</w:t>
            </w:r>
          </w:p>
        </w:tc>
        <w:tc>
          <w:tcPr>
            <w:tcW w:w="2268" w:type="dxa"/>
            <w:noWrap/>
          </w:tcPr>
          <w:p w14:paraId="25358938" w14:textId="77777777" w:rsidR="00ED42B0" w:rsidRPr="00750063" w:rsidRDefault="00ED42B0" w:rsidP="00EF6138">
            <w:r w:rsidRPr="00750063">
              <w:t>01.04.2024.</w:t>
            </w:r>
          </w:p>
        </w:tc>
        <w:tc>
          <w:tcPr>
            <w:tcW w:w="2268" w:type="dxa"/>
            <w:noWrap/>
          </w:tcPr>
          <w:p w14:paraId="11DDFA45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</w:tcPr>
          <w:p w14:paraId="0BD6E324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76829B0A" w14:textId="77777777" w:rsidTr="00EF6138">
        <w:trPr>
          <w:trHeight w:val="300"/>
        </w:trPr>
        <w:tc>
          <w:tcPr>
            <w:tcW w:w="899" w:type="dxa"/>
            <w:noWrap/>
          </w:tcPr>
          <w:p w14:paraId="6D43BB63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5A78B428" w14:textId="77777777" w:rsidR="00ED42B0" w:rsidRPr="00750063" w:rsidRDefault="00ED42B0" w:rsidP="00EF6138">
            <w:r w:rsidRPr="00750063">
              <w:t>87./449.</w:t>
            </w:r>
          </w:p>
        </w:tc>
        <w:tc>
          <w:tcPr>
            <w:tcW w:w="2268" w:type="dxa"/>
            <w:noWrap/>
          </w:tcPr>
          <w:p w14:paraId="63A451A6" w14:textId="77777777" w:rsidR="00ED42B0" w:rsidRPr="00750063" w:rsidRDefault="00ED42B0" w:rsidP="00EF6138">
            <w:r w:rsidRPr="00750063">
              <w:t>17.04.2024.</w:t>
            </w:r>
          </w:p>
        </w:tc>
        <w:tc>
          <w:tcPr>
            <w:tcW w:w="2268" w:type="dxa"/>
            <w:noWrap/>
          </w:tcPr>
          <w:p w14:paraId="31DD3575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</w:tcPr>
          <w:p w14:paraId="0E588F6A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2DF7C552" w14:textId="77777777" w:rsidTr="00EF6138">
        <w:trPr>
          <w:trHeight w:val="300"/>
        </w:trPr>
        <w:tc>
          <w:tcPr>
            <w:tcW w:w="899" w:type="dxa"/>
            <w:noWrap/>
          </w:tcPr>
          <w:p w14:paraId="0B82BE0E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31C1D676" w14:textId="77777777" w:rsidR="00ED42B0" w:rsidRPr="00750063" w:rsidRDefault="00ED42B0" w:rsidP="00EF6138">
            <w:r w:rsidRPr="00750063">
              <w:t>144./449.</w:t>
            </w:r>
          </w:p>
        </w:tc>
        <w:tc>
          <w:tcPr>
            <w:tcW w:w="2268" w:type="dxa"/>
            <w:noWrap/>
          </w:tcPr>
          <w:p w14:paraId="744D2942" w14:textId="77777777" w:rsidR="00ED42B0" w:rsidRPr="00750063" w:rsidRDefault="00ED42B0" w:rsidP="00EF6138">
            <w:r w:rsidRPr="00750063">
              <w:t>13.05.2024.</w:t>
            </w:r>
          </w:p>
        </w:tc>
        <w:tc>
          <w:tcPr>
            <w:tcW w:w="2268" w:type="dxa"/>
            <w:noWrap/>
          </w:tcPr>
          <w:p w14:paraId="4F34B240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</w:tcPr>
          <w:p w14:paraId="33A72308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76FF1923" w14:textId="77777777" w:rsidTr="00EF6138">
        <w:trPr>
          <w:trHeight w:val="300"/>
        </w:trPr>
        <w:tc>
          <w:tcPr>
            <w:tcW w:w="899" w:type="dxa"/>
            <w:noWrap/>
          </w:tcPr>
          <w:p w14:paraId="1559A558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2B28F08B" w14:textId="77777777" w:rsidR="00ED42B0" w:rsidRPr="00750063" w:rsidRDefault="00ED42B0" w:rsidP="00EF6138">
            <w:r w:rsidRPr="00750063">
              <w:t>06/653</w:t>
            </w:r>
          </w:p>
        </w:tc>
        <w:tc>
          <w:tcPr>
            <w:tcW w:w="2268" w:type="dxa"/>
            <w:noWrap/>
          </w:tcPr>
          <w:p w14:paraId="5CA0DA96" w14:textId="77777777" w:rsidR="00ED42B0" w:rsidRPr="00750063" w:rsidRDefault="00ED42B0" w:rsidP="00EF6138">
            <w:r w:rsidRPr="00750063">
              <w:t>01.04.2025</w:t>
            </w:r>
          </w:p>
        </w:tc>
        <w:tc>
          <w:tcPr>
            <w:tcW w:w="2268" w:type="dxa"/>
            <w:noWrap/>
          </w:tcPr>
          <w:p w14:paraId="21EEA162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</w:tcPr>
          <w:p w14:paraId="5AB1EDDD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6695BC23" w14:textId="77777777" w:rsidTr="00EF6138">
        <w:trPr>
          <w:trHeight w:val="300"/>
        </w:trPr>
        <w:tc>
          <w:tcPr>
            <w:tcW w:w="899" w:type="dxa"/>
            <w:noWrap/>
          </w:tcPr>
          <w:p w14:paraId="33745C76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120BE161" w14:textId="77777777" w:rsidR="00ED42B0" w:rsidRPr="00750063" w:rsidRDefault="00ED42B0" w:rsidP="00EF6138">
            <w:r w:rsidRPr="00750063">
              <w:t>91/653</w:t>
            </w:r>
          </w:p>
        </w:tc>
        <w:tc>
          <w:tcPr>
            <w:tcW w:w="2268" w:type="dxa"/>
            <w:noWrap/>
          </w:tcPr>
          <w:p w14:paraId="6CD1F6CA" w14:textId="77777777" w:rsidR="00ED42B0" w:rsidRPr="00750063" w:rsidRDefault="00ED42B0" w:rsidP="00EF6138">
            <w:r w:rsidRPr="00750063">
              <w:t>22.04.2025</w:t>
            </w:r>
          </w:p>
        </w:tc>
        <w:tc>
          <w:tcPr>
            <w:tcW w:w="2268" w:type="dxa"/>
            <w:noWrap/>
          </w:tcPr>
          <w:p w14:paraId="4DF59832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</w:tcPr>
          <w:p w14:paraId="61DC96E5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02E0DB4F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195F689A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7C3CA645" w14:textId="77777777" w:rsidR="00ED42B0" w:rsidRPr="00750063" w:rsidRDefault="00ED42B0" w:rsidP="00EF6138">
            <w:r w:rsidRPr="00750063">
              <w:t>125/653</w:t>
            </w:r>
          </w:p>
        </w:tc>
        <w:tc>
          <w:tcPr>
            <w:tcW w:w="2268" w:type="dxa"/>
            <w:noWrap/>
            <w:hideMark/>
          </w:tcPr>
          <w:p w14:paraId="3DC3AC76" w14:textId="77777777" w:rsidR="00ED42B0" w:rsidRPr="00750063" w:rsidRDefault="00ED42B0" w:rsidP="00EF6138">
            <w:r w:rsidRPr="00750063">
              <w:t>12.05.2025</w:t>
            </w:r>
          </w:p>
        </w:tc>
        <w:tc>
          <w:tcPr>
            <w:tcW w:w="2268" w:type="dxa"/>
            <w:noWrap/>
            <w:hideMark/>
          </w:tcPr>
          <w:p w14:paraId="16BC0D67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  <w:hideMark/>
          </w:tcPr>
          <w:p w14:paraId="475AD66C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7107CF51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074A12A9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3FBA9046" w14:textId="77777777" w:rsidR="00ED42B0" w:rsidRPr="00750063" w:rsidRDefault="00ED42B0" w:rsidP="00EF6138">
            <w:r w:rsidRPr="00750063">
              <w:t>53</w:t>
            </w:r>
            <w:r w:rsidRPr="00750063">
              <w:rPr>
                <w:lang w:val="sr-Cyrl-RS"/>
              </w:rPr>
              <w:t>/</w:t>
            </w:r>
            <w:r w:rsidRPr="00750063">
              <w:t>553</w:t>
            </w:r>
          </w:p>
        </w:tc>
        <w:tc>
          <w:tcPr>
            <w:tcW w:w="2268" w:type="dxa"/>
            <w:noWrap/>
          </w:tcPr>
          <w:p w14:paraId="733DA4B5" w14:textId="77777777" w:rsidR="00ED42B0" w:rsidRPr="00750063" w:rsidRDefault="00ED42B0" w:rsidP="00EF6138">
            <w:r w:rsidRPr="00750063">
              <w:t>01.04.2026</w:t>
            </w:r>
          </w:p>
        </w:tc>
        <w:tc>
          <w:tcPr>
            <w:tcW w:w="2268" w:type="dxa"/>
            <w:noWrap/>
          </w:tcPr>
          <w:p w14:paraId="1EE4BC20" w14:textId="77777777" w:rsidR="00ED42B0" w:rsidRPr="00750063" w:rsidRDefault="00ED42B0" w:rsidP="00EF6138">
            <w:r w:rsidRPr="00750063">
              <w:t>20</w:t>
            </w:r>
          </w:p>
        </w:tc>
        <w:tc>
          <w:tcPr>
            <w:tcW w:w="2693" w:type="dxa"/>
            <w:noWrap/>
          </w:tcPr>
          <w:p w14:paraId="4811E194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751258D6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53A94D7C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210E8004" w14:textId="77777777" w:rsidR="00ED42B0" w:rsidRPr="00750063" w:rsidRDefault="00ED42B0" w:rsidP="00EF6138">
            <w:r w:rsidRPr="00750063">
              <w:t>262</w:t>
            </w:r>
          </w:p>
        </w:tc>
        <w:tc>
          <w:tcPr>
            <w:tcW w:w="2268" w:type="dxa"/>
            <w:noWrap/>
            <w:hideMark/>
          </w:tcPr>
          <w:p w14:paraId="4451D77E" w14:textId="77777777" w:rsidR="00ED42B0" w:rsidRPr="00750063" w:rsidRDefault="00ED42B0" w:rsidP="00EF6138">
            <w:pPr>
              <w:rPr>
                <w:lang w:val="sr-Cyrl-RS"/>
              </w:rPr>
            </w:pPr>
            <w:r w:rsidRPr="00750063">
              <w:t>12.</w:t>
            </w:r>
            <w:r>
              <w:rPr>
                <w:lang w:val="sr-Cyrl-RS"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12C4E5E7" w14:textId="77777777" w:rsidR="00ED42B0" w:rsidRPr="00750063" w:rsidRDefault="00ED42B0" w:rsidP="00EF6138">
            <w:r w:rsidRPr="00750063">
              <w:t>15</w:t>
            </w:r>
          </w:p>
        </w:tc>
        <w:tc>
          <w:tcPr>
            <w:tcW w:w="2693" w:type="dxa"/>
            <w:noWrap/>
            <w:hideMark/>
          </w:tcPr>
          <w:p w14:paraId="26B47C54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5A8653EB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5BE6FE08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47AC4F26" w14:textId="77777777" w:rsidR="00ED42B0" w:rsidRPr="00750063" w:rsidRDefault="00ED42B0" w:rsidP="00EF6138">
            <w:r w:rsidRPr="00750063">
              <w:t>156./449.</w:t>
            </w:r>
          </w:p>
        </w:tc>
        <w:tc>
          <w:tcPr>
            <w:tcW w:w="2268" w:type="dxa"/>
            <w:noWrap/>
            <w:hideMark/>
          </w:tcPr>
          <w:p w14:paraId="38654144" w14:textId="77777777" w:rsidR="00ED42B0" w:rsidRPr="00750063" w:rsidRDefault="00ED42B0" w:rsidP="00EF6138">
            <w:r w:rsidRPr="00750063">
              <w:t>15.05.2024.</w:t>
            </w:r>
          </w:p>
        </w:tc>
        <w:tc>
          <w:tcPr>
            <w:tcW w:w="2268" w:type="dxa"/>
            <w:noWrap/>
            <w:hideMark/>
          </w:tcPr>
          <w:p w14:paraId="1F85AD17" w14:textId="77777777" w:rsidR="00ED42B0" w:rsidRPr="00750063" w:rsidRDefault="00ED42B0" w:rsidP="00EF6138">
            <w:r w:rsidRPr="00750063">
              <w:t>15</w:t>
            </w:r>
          </w:p>
        </w:tc>
        <w:tc>
          <w:tcPr>
            <w:tcW w:w="2693" w:type="dxa"/>
            <w:noWrap/>
            <w:hideMark/>
          </w:tcPr>
          <w:p w14:paraId="664E0799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28F02816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6E4E4851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4C39457C" w14:textId="77777777" w:rsidR="00ED42B0" w:rsidRPr="00750063" w:rsidRDefault="00ED42B0" w:rsidP="00EF6138">
            <w:r w:rsidRPr="00750063">
              <w:t>167/553</w:t>
            </w:r>
          </w:p>
        </w:tc>
        <w:tc>
          <w:tcPr>
            <w:tcW w:w="2268" w:type="dxa"/>
            <w:noWrap/>
            <w:hideMark/>
          </w:tcPr>
          <w:p w14:paraId="4C2B7BD7" w14:textId="77777777" w:rsidR="00ED42B0" w:rsidRPr="00750063" w:rsidRDefault="00ED42B0" w:rsidP="00EF6138">
            <w:r w:rsidRPr="00750063">
              <w:t>23.04.2026</w:t>
            </w:r>
          </w:p>
        </w:tc>
        <w:tc>
          <w:tcPr>
            <w:tcW w:w="2268" w:type="dxa"/>
            <w:noWrap/>
            <w:hideMark/>
          </w:tcPr>
          <w:p w14:paraId="3B3AC01F" w14:textId="77777777" w:rsidR="00ED42B0" w:rsidRPr="00750063" w:rsidRDefault="00ED42B0" w:rsidP="00EF6138">
            <w:r w:rsidRPr="00750063">
              <w:t>15</w:t>
            </w:r>
          </w:p>
        </w:tc>
        <w:tc>
          <w:tcPr>
            <w:tcW w:w="2693" w:type="dxa"/>
            <w:noWrap/>
            <w:hideMark/>
          </w:tcPr>
          <w:p w14:paraId="57E93702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16EE6CEC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203E9E19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1D43F136" w14:textId="77777777" w:rsidR="00ED42B0" w:rsidRPr="00750063" w:rsidRDefault="00ED42B0" w:rsidP="00EF6138">
            <w:r w:rsidRPr="00750063">
              <w:t>173/553</w:t>
            </w:r>
          </w:p>
        </w:tc>
        <w:tc>
          <w:tcPr>
            <w:tcW w:w="2268" w:type="dxa"/>
            <w:noWrap/>
            <w:hideMark/>
          </w:tcPr>
          <w:p w14:paraId="52896D12" w14:textId="77777777" w:rsidR="00ED42B0" w:rsidRPr="00750063" w:rsidRDefault="00ED42B0" w:rsidP="00EF6138">
            <w:r w:rsidRPr="00750063">
              <w:t>24.04.2026</w:t>
            </w:r>
          </w:p>
        </w:tc>
        <w:tc>
          <w:tcPr>
            <w:tcW w:w="2268" w:type="dxa"/>
            <w:noWrap/>
            <w:hideMark/>
          </w:tcPr>
          <w:p w14:paraId="7D2A3E2D" w14:textId="77777777" w:rsidR="00ED42B0" w:rsidRPr="00750063" w:rsidRDefault="00ED42B0" w:rsidP="00EF6138">
            <w:r w:rsidRPr="00750063">
              <w:t>15</w:t>
            </w:r>
          </w:p>
        </w:tc>
        <w:tc>
          <w:tcPr>
            <w:tcW w:w="2693" w:type="dxa"/>
            <w:noWrap/>
            <w:hideMark/>
          </w:tcPr>
          <w:p w14:paraId="58A0411A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6E00FDA9" w14:textId="77777777" w:rsidTr="00EF6138">
        <w:trPr>
          <w:trHeight w:val="300"/>
        </w:trPr>
        <w:tc>
          <w:tcPr>
            <w:tcW w:w="899" w:type="dxa"/>
            <w:noWrap/>
            <w:hideMark/>
          </w:tcPr>
          <w:p w14:paraId="53D5517B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39A3BAEB" w14:textId="77777777" w:rsidR="00ED42B0" w:rsidRPr="00750063" w:rsidRDefault="00ED42B0" w:rsidP="00EF6138">
            <w:r w:rsidRPr="00750063">
              <w:t>12</w:t>
            </w:r>
          </w:p>
        </w:tc>
        <w:tc>
          <w:tcPr>
            <w:tcW w:w="2268" w:type="dxa"/>
            <w:noWrap/>
            <w:hideMark/>
          </w:tcPr>
          <w:p w14:paraId="59469E0A" w14:textId="77777777" w:rsidR="00ED42B0" w:rsidRPr="00750063" w:rsidRDefault="00ED42B0" w:rsidP="00EF6138">
            <w:r w:rsidRPr="00750063">
              <w:t>3</w:t>
            </w:r>
            <w:r>
              <w:rPr>
                <w:lang w:val="sr-Cyrl-RS"/>
              </w:rPr>
              <w:t xml:space="preserve">. </w:t>
            </w:r>
            <w:r w:rsidRPr="00750063">
              <w:t>05</w:t>
            </w:r>
          </w:p>
        </w:tc>
        <w:tc>
          <w:tcPr>
            <w:tcW w:w="2268" w:type="dxa"/>
            <w:noWrap/>
            <w:hideMark/>
          </w:tcPr>
          <w:p w14:paraId="0529C937" w14:textId="77777777" w:rsidR="00ED42B0" w:rsidRPr="00750063" w:rsidRDefault="00ED42B0" w:rsidP="00EF6138">
            <w:r w:rsidRPr="00750063">
              <w:t>0</w:t>
            </w:r>
          </w:p>
        </w:tc>
        <w:tc>
          <w:tcPr>
            <w:tcW w:w="2693" w:type="dxa"/>
            <w:noWrap/>
            <w:hideMark/>
          </w:tcPr>
          <w:p w14:paraId="2F1905D1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  <w:tr w:rsidR="00ED42B0" w:rsidRPr="008428AC" w14:paraId="0B5C87DA" w14:textId="77777777" w:rsidTr="00EF6138">
        <w:trPr>
          <w:trHeight w:val="300"/>
        </w:trPr>
        <w:tc>
          <w:tcPr>
            <w:tcW w:w="899" w:type="dxa"/>
            <w:noWrap/>
          </w:tcPr>
          <w:p w14:paraId="37103B53" w14:textId="77777777" w:rsidR="00ED42B0" w:rsidRPr="008428AC" w:rsidRDefault="00ED42B0" w:rsidP="00ED42B0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2079" w:type="dxa"/>
          </w:tcPr>
          <w:p w14:paraId="04C0AD9B" w14:textId="77777777" w:rsidR="00ED42B0" w:rsidRPr="00750063" w:rsidRDefault="00ED42B0" w:rsidP="00EF6138">
            <w:r w:rsidRPr="00750063">
              <w:t>115./449.</w:t>
            </w:r>
          </w:p>
        </w:tc>
        <w:tc>
          <w:tcPr>
            <w:tcW w:w="2268" w:type="dxa"/>
            <w:noWrap/>
          </w:tcPr>
          <w:p w14:paraId="6ED0CD9A" w14:textId="77777777" w:rsidR="00ED42B0" w:rsidRPr="00750063" w:rsidRDefault="00ED42B0" w:rsidP="00EF6138">
            <w:r w:rsidRPr="00750063">
              <w:t>26.04.2024.</w:t>
            </w:r>
          </w:p>
        </w:tc>
        <w:tc>
          <w:tcPr>
            <w:tcW w:w="2268" w:type="dxa"/>
            <w:noWrap/>
          </w:tcPr>
          <w:p w14:paraId="5B6C72EC" w14:textId="77777777" w:rsidR="00ED42B0" w:rsidRPr="00750063" w:rsidRDefault="00ED42B0" w:rsidP="00EF6138">
            <w:r w:rsidRPr="00750063">
              <w:t>0</w:t>
            </w:r>
          </w:p>
        </w:tc>
        <w:tc>
          <w:tcPr>
            <w:tcW w:w="2693" w:type="dxa"/>
            <w:noWrap/>
          </w:tcPr>
          <w:p w14:paraId="6A81A9D0" w14:textId="77777777" w:rsidR="00ED42B0" w:rsidRPr="00750063" w:rsidRDefault="00ED42B0" w:rsidP="00EF6138">
            <w:r w:rsidRPr="00750063">
              <w:rPr>
                <w:lang w:val="sr-Cyrl-RS"/>
              </w:rPr>
              <w:t>ЧЕКАЊЕ</w:t>
            </w:r>
          </w:p>
        </w:tc>
      </w:tr>
    </w:tbl>
    <w:p w14:paraId="77D47043" w14:textId="77777777" w:rsidR="00ED42B0" w:rsidRDefault="00ED42B0" w:rsidP="00ED42B0">
      <w:pPr>
        <w:rPr>
          <w:lang w:val="sr-Cyrl-RS"/>
        </w:rPr>
      </w:pPr>
    </w:p>
    <w:p w14:paraId="70730758" w14:textId="77777777" w:rsidR="0008380B" w:rsidRDefault="0008380B"/>
    <w:sectPr w:rsidR="0008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30827"/>
    <w:multiLevelType w:val="hybridMultilevel"/>
    <w:tmpl w:val="12DE38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3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B"/>
    <w:rsid w:val="0008380B"/>
    <w:rsid w:val="00A61BA7"/>
    <w:rsid w:val="00E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09A0F-FBBD-4623-98D8-215024D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B0"/>
  </w:style>
  <w:style w:type="paragraph" w:styleId="Naslov1">
    <w:name w:val="heading 1"/>
    <w:basedOn w:val="Normal"/>
    <w:next w:val="Normal"/>
    <w:link w:val="Naslov1Char"/>
    <w:uiPriority w:val="9"/>
    <w:qFormat/>
    <w:rsid w:val="00083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3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3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3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3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3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3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3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3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83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083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83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838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838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0838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838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838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838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3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083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3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083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083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08380B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08380B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08380B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083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08380B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08380B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ED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2026-07-01T09:28:00Z</dcterms:created>
  <dcterms:modified xsi:type="dcterms:W3CDTF">2026-07-01T09:29:00Z</dcterms:modified>
</cp:coreProperties>
</file>